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CD905" w14:textId="1592C4A7" w:rsidR="00341A2F" w:rsidRPr="000C5C97" w:rsidRDefault="00341A2F" w:rsidP="00341A2F">
      <w:pPr>
        <w:rPr>
          <w:u w:val="single"/>
        </w:rPr>
      </w:pPr>
      <w:r w:rsidRPr="000C5C97">
        <w:rPr>
          <w:u w:val="single"/>
        </w:rPr>
        <w:t>HTML Structure page</w:t>
      </w:r>
      <w:r w:rsidR="000C5C97" w:rsidRPr="000C5C97">
        <w:rPr>
          <w:u w:val="single"/>
        </w:rPr>
        <w:t>:</w:t>
      </w:r>
    </w:p>
    <w:p w14:paraId="29697DF0" w14:textId="77777777" w:rsidR="00341A2F" w:rsidRDefault="00341A2F" w:rsidP="00341A2F">
      <w:pPr>
        <w:spacing w:after="0" w:line="240" w:lineRule="auto"/>
      </w:pPr>
      <w:r>
        <w:t>&lt;html&gt;</w:t>
      </w:r>
    </w:p>
    <w:p w14:paraId="2AA88976" w14:textId="77777777" w:rsidR="00341A2F" w:rsidRDefault="00341A2F" w:rsidP="00341A2F">
      <w:pPr>
        <w:spacing w:after="0" w:line="240" w:lineRule="auto"/>
      </w:pPr>
      <w:r>
        <w:tab/>
        <w:t>&lt;head&gt;</w:t>
      </w:r>
    </w:p>
    <w:p w14:paraId="218190B0" w14:textId="77777777" w:rsidR="00341A2F" w:rsidRDefault="00341A2F" w:rsidP="00341A2F">
      <w:pPr>
        <w:spacing w:after="0" w:line="240" w:lineRule="auto"/>
      </w:pPr>
      <w:r>
        <w:tab/>
      </w:r>
      <w:r>
        <w:tab/>
        <w:t>&lt;title&gt; Example &lt;/title&gt;</w:t>
      </w:r>
    </w:p>
    <w:p w14:paraId="6AC65CD3" w14:textId="77777777" w:rsidR="00341A2F" w:rsidRDefault="00341A2F" w:rsidP="00341A2F">
      <w:pPr>
        <w:spacing w:after="0" w:line="240" w:lineRule="auto"/>
      </w:pPr>
      <w:r>
        <w:tab/>
        <w:t>&lt;/head&gt;</w:t>
      </w:r>
    </w:p>
    <w:p w14:paraId="36F7C8FA" w14:textId="77777777" w:rsidR="00341A2F" w:rsidRDefault="00341A2F" w:rsidP="00341A2F">
      <w:pPr>
        <w:spacing w:after="0" w:line="240" w:lineRule="auto"/>
      </w:pPr>
      <w:r>
        <w:tab/>
        <w:t>&lt;body&gt;</w:t>
      </w:r>
    </w:p>
    <w:p w14:paraId="6C4F49FC" w14:textId="77777777" w:rsidR="00341A2F" w:rsidRDefault="00341A2F" w:rsidP="00341A2F">
      <w:pPr>
        <w:spacing w:after="0" w:line="240" w:lineRule="auto"/>
      </w:pPr>
      <w:r>
        <w:tab/>
      </w:r>
      <w:r>
        <w:tab/>
        <w:t>&lt;h1&gt; Example&lt;/h1&gt;</w:t>
      </w:r>
    </w:p>
    <w:p w14:paraId="7F143E8A" w14:textId="77777777" w:rsidR="00341A2F" w:rsidRDefault="00341A2F" w:rsidP="00341A2F">
      <w:pPr>
        <w:spacing w:after="0" w:line="240" w:lineRule="auto"/>
      </w:pPr>
      <w:r>
        <w:tab/>
      </w:r>
      <w:r>
        <w:tab/>
        <w:t>&lt;p&gt; Example&lt;/p&gt;</w:t>
      </w:r>
    </w:p>
    <w:p w14:paraId="2A6D471F" w14:textId="77777777" w:rsidR="00341A2F" w:rsidRDefault="00341A2F" w:rsidP="00341A2F">
      <w:pPr>
        <w:spacing w:after="0" w:line="240" w:lineRule="auto"/>
      </w:pPr>
      <w:r>
        <w:tab/>
        <w:t>&lt;/body&gt;</w:t>
      </w:r>
    </w:p>
    <w:p w14:paraId="722F3F2A" w14:textId="6148F4AD" w:rsidR="00341A2F" w:rsidRDefault="00341A2F" w:rsidP="00341A2F">
      <w:pPr>
        <w:pBdr>
          <w:bottom w:val="single" w:sz="6" w:space="1" w:color="auto"/>
        </w:pBdr>
        <w:spacing w:after="0" w:line="240" w:lineRule="auto"/>
      </w:pPr>
      <w:r>
        <w:t>&lt;/html&gt;</w:t>
      </w:r>
    </w:p>
    <w:p w14:paraId="46DF79F9" w14:textId="77777777" w:rsidR="003E19AE" w:rsidRDefault="003E19AE" w:rsidP="00341A2F">
      <w:pPr>
        <w:pBdr>
          <w:bottom w:val="single" w:sz="6" w:space="1" w:color="auto"/>
        </w:pBdr>
        <w:spacing w:after="0" w:line="240" w:lineRule="auto"/>
      </w:pPr>
    </w:p>
    <w:p w14:paraId="56D2D7A9" w14:textId="77777777" w:rsidR="003E19AE" w:rsidRDefault="003E19AE" w:rsidP="00341A2F">
      <w:pPr>
        <w:spacing w:after="0" w:line="240" w:lineRule="auto"/>
      </w:pPr>
    </w:p>
    <w:p w14:paraId="554B3F37" w14:textId="13C3BA68" w:rsidR="0049385E" w:rsidRDefault="00CA00FE" w:rsidP="00341A2F">
      <w:pPr>
        <w:spacing w:after="0" w:line="240" w:lineRule="auto"/>
      </w:pPr>
      <w:r>
        <w:t xml:space="preserve">List </w:t>
      </w:r>
      <w:r w:rsidR="00EB668B">
        <w:t>S</w:t>
      </w:r>
      <w:r>
        <w:t xml:space="preserve">tructure </w:t>
      </w:r>
      <w:r w:rsidR="00EB668B">
        <w:t>page:</w:t>
      </w:r>
    </w:p>
    <w:p w14:paraId="36C8EDB7" w14:textId="688B3257" w:rsidR="00EB668B" w:rsidRDefault="00EB668B" w:rsidP="00341A2F">
      <w:pPr>
        <w:spacing w:after="0" w:line="240" w:lineRule="auto"/>
      </w:pPr>
      <w:r>
        <w:t>&lt;ol&gt;</w:t>
      </w:r>
    </w:p>
    <w:p w14:paraId="3F1720B4" w14:textId="512544B2" w:rsidR="00EB668B" w:rsidRDefault="00A606F8" w:rsidP="00A606F8">
      <w:pPr>
        <w:spacing w:after="0" w:line="240" w:lineRule="auto"/>
        <w:ind w:firstLine="720"/>
      </w:pPr>
      <w:r>
        <w:t>&lt;li&gt;Example&lt;/li&gt;</w:t>
      </w:r>
    </w:p>
    <w:p w14:paraId="1DC9320A" w14:textId="3BB562C2" w:rsidR="00A606F8" w:rsidRDefault="007223C7" w:rsidP="00A606F8">
      <w:pPr>
        <w:spacing w:after="0" w:line="240" w:lineRule="auto"/>
      </w:pPr>
      <w:r>
        <w:t>&lt;/ol&gt;</w:t>
      </w:r>
    </w:p>
    <w:p w14:paraId="389A76A8" w14:textId="18C6DE21" w:rsidR="007223C7" w:rsidRDefault="007223C7" w:rsidP="00A606F8">
      <w:pPr>
        <w:spacing w:after="0" w:line="240" w:lineRule="auto"/>
      </w:pPr>
    </w:p>
    <w:p w14:paraId="20445C53" w14:textId="7F9F2AB1" w:rsidR="007223C7" w:rsidRDefault="007223C7" w:rsidP="00A606F8">
      <w:pPr>
        <w:spacing w:after="0" w:line="240" w:lineRule="auto"/>
        <w:rPr>
          <w:b/>
        </w:rPr>
      </w:pPr>
      <w:r w:rsidRPr="007223C7">
        <w:rPr>
          <w:b/>
        </w:rPr>
        <w:t>OR</w:t>
      </w:r>
    </w:p>
    <w:p w14:paraId="1835D59E" w14:textId="6450D80D" w:rsidR="007223C7" w:rsidRDefault="007223C7" w:rsidP="00A606F8">
      <w:pPr>
        <w:spacing w:after="0" w:line="240" w:lineRule="auto"/>
        <w:rPr>
          <w:b/>
        </w:rPr>
      </w:pPr>
    </w:p>
    <w:p w14:paraId="0C7D59C5" w14:textId="1E9D04B7" w:rsidR="007223C7" w:rsidRDefault="007223C7" w:rsidP="00A606F8">
      <w:pPr>
        <w:spacing w:after="0" w:line="240" w:lineRule="auto"/>
      </w:pPr>
      <w:r>
        <w:t>&lt;ul&gt;</w:t>
      </w:r>
    </w:p>
    <w:p w14:paraId="08CA8FEA" w14:textId="7EA0B477" w:rsidR="007223C7" w:rsidRDefault="007223C7" w:rsidP="00A606F8">
      <w:pPr>
        <w:spacing w:after="0" w:line="240" w:lineRule="auto"/>
      </w:pPr>
      <w:r>
        <w:tab/>
        <w:t>&lt;li&gt;</w:t>
      </w:r>
      <w:r w:rsidR="00AA40C5">
        <w:t>E</w:t>
      </w:r>
      <w:r>
        <w:t>xample&lt;/li&gt;</w:t>
      </w:r>
    </w:p>
    <w:p w14:paraId="4B3C5005" w14:textId="0657193B" w:rsidR="007223C7" w:rsidRDefault="007223C7" w:rsidP="00A606F8">
      <w:pPr>
        <w:pBdr>
          <w:bottom w:val="single" w:sz="6" w:space="1" w:color="auto"/>
        </w:pBdr>
        <w:spacing w:after="0" w:line="240" w:lineRule="auto"/>
      </w:pPr>
      <w:r>
        <w:t>&lt;/ul&gt;</w:t>
      </w:r>
    </w:p>
    <w:p w14:paraId="566FA2C1" w14:textId="77777777" w:rsidR="003E19AE" w:rsidRDefault="003E19AE" w:rsidP="00A606F8">
      <w:pPr>
        <w:pBdr>
          <w:bottom w:val="single" w:sz="6" w:space="1" w:color="auto"/>
        </w:pBdr>
        <w:spacing w:after="0" w:line="240" w:lineRule="auto"/>
      </w:pPr>
    </w:p>
    <w:p w14:paraId="5D84A2AD" w14:textId="77777777" w:rsidR="00AD53CA" w:rsidRDefault="00AD53CA" w:rsidP="00341A2F">
      <w:pPr>
        <w:spacing w:line="240" w:lineRule="auto"/>
      </w:pPr>
    </w:p>
    <w:p w14:paraId="672A6659" w14:textId="733BF075" w:rsidR="00341A2F" w:rsidRDefault="00F95636" w:rsidP="00341A2F">
      <w:pPr>
        <w:spacing w:line="240" w:lineRule="auto"/>
      </w:pPr>
      <w:r>
        <w:t>Nested List Structure page:</w:t>
      </w:r>
    </w:p>
    <w:p w14:paraId="3CB950FE" w14:textId="3699ACD4" w:rsidR="00F95636" w:rsidRDefault="00F95636" w:rsidP="00341A2F">
      <w:pPr>
        <w:spacing w:line="240" w:lineRule="auto"/>
      </w:pPr>
      <w:r>
        <w:t>&lt;ul&gt;</w:t>
      </w:r>
    </w:p>
    <w:p w14:paraId="4088086C" w14:textId="6CB109DD" w:rsidR="00F95636" w:rsidRDefault="00F95636" w:rsidP="00341A2F">
      <w:pPr>
        <w:spacing w:line="240" w:lineRule="auto"/>
      </w:pPr>
      <w:r>
        <w:tab/>
        <w:t>&lt;</w:t>
      </w:r>
      <w:r w:rsidR="00AA40C5">
        <w:t>li&gt;Example</w:t>
      </w:r>
      <w:r w:rsidR="00C75E48">
        <w:t>&lt;</w:t>
      </w:r>
      <w:r w:rsidR="00296855">
        <w:t>/</w:t>
      </w:r>
      <w:r w:rsidR="00C75E48">
        <w:t>li&gt;</w:t>
      </w:r>
    </w:p>
    <w:p w14:paraId="129D216F" w14:textId="729C2E81" w:rsidR="00296855" w:rsidRDefault="00296855" w:rsidP="00341A2F">
      <w:pPr>
        <w:spacing w:line="240" w:lineRule="auto"/>
      </w:pPr>
      <w:r>
        <w:tab/>
        <w:t>&lt;li&gt;Example 2</w:t>
      </w:r>
    </w:p>
    <w:p w14:paraId="6778B834" w14:textId="30634854" w:rsidR="00AA40C5" w:rsidRDefault="00AA40C5" w:rsidP="00341A2F">
      <w:pPr>
        <w:spacing w:line="240" w:lineRule="auto"/>
      </w:pPr>
      <w:r>
        <w:tab/>
      </w:r>
      <w:r>
        <w:tab/>
        <w:t>&lt;ul&gt;</w:t>
      </w:r>
    </w:p>
    <w:p w14:paraId="6BDA8937" w14:textId="144D0BEB" w:rsidR="00C665B9" w:rsidRDefault="00C665B9" w:rsidP="00341A2F">
      <w:pPr>
        <w:spacing w:line="240" w:lineRule="auto"/>
      </w:pPr>
      <w:r>
        <w:tab/>
      </w:r>
      <w:r>
        <w:tab/>
      </w:r>
      <w:r>
        <w:tab/>
        <w:t xml:space="preserve">&lt;li&gt;Example </w:t>
      </w:r>
      <w:r w:rsidR="00296855">
        <w:t>3</w:t>
      </w:r>
      <w:r>
        <w:t>&lt;/li&gt;</w:t>
      </w:r>
    </w:p>
    <w:p w14:paraId="062D8657" w14:textId="2AD6B355" w:rsidR="00C665B9" w:rsidRDefault="00C665B9" w:rsidP="00341A2F">
      <w:pPr>
        <w:spacing w:line="240" w:lineRule="auto"/>
      </w:pPr>
      <w:r>
        <w:tab/>
      </w:r>
      <w:r>
        <w:tab/>
        <w:t>&lt;/ul&gt;</w:t>
      </w:r>
    </w:p>
    <w:p w14:paraId="72977800" w14:textId="1CB3A839" w:rsidR="00AD53CA" w:rsidRDefault="00C665B9" w:rsidP="00AD53CA">
      <w:pPr>
        <w:spacing w:line="240" w:lineRule="auto"/>
      </w:pPr>
      <w:r>
        <w:tab/>
      </w:r>
      <w:r w:rsidR="00790BAD">
        <w:t>&lt;/li&gt;</w:t>
      </w:r>
    </w:p>
    <w:p w14:paraId="5FDD9A92" w14:textId="4461AF86" w:rsidR="00790BAD" w:rsidRDefault="00790BAD" w:rsidP="00341A2F">
      <w:pPr>
        <w:pBdr>
          <w:bottom w:val="single" w:sz="6" w:space="1" w:color="auto"/>
        </w:pBdr>
        <w:spacing w:line="240" w:lineRule="auto"/>
      </w:pPr>
      <w:r>
        <w:t>&lt;/ul&gt;</w:t>
      </w:r>
    </w:p>
    <w:p w14:paraId="3FFD236C" w14:textId="2C1B4879" w:rsidR="00790BAD" w:rsidRDefault="00790BAD" w:rsidP="00341A2F">
      <w:pPr>
        <w:spacing w:line="240" w:lineRule="auto"/>
      </w:pPr>
      <w:r>
        <w:t>Definitions List Structure</w:t>
      </w:r>
      <w:r w:rsidR="0036754D">
        <w:t xml:space="preserve"> page:</w:t>
      </w:r>
    </w:p>
    <w:p w14:paraId="2DB806BA" w14:textId="50C9812A" w:rsidR="0036754D" w:rsidRDefault="0036754D" w:rsidP="00341A2F">
      <w:pPr>
        <w:spacing w:line="240" w:lineRule="auto"/>
      </w:pPr>
      <w:r>
        <w:t>&lt;dl&gt;</w:t>
      </w:r>
    </w:p>
    <w:p w14:paraId="5D6D0B63" w14:textId="1B69D77B" w:rsidR="0036754D" w:rsidRDefault="0036754D" w:rsidP="00341A2F">
      <w:pPr>
        <w:spacing w:line="240" w:lineRule="auto"/>
      </w:pPr>
      <w:r>
        <w:tab/>
        <w:t>&lt;dt&gt;Example&lt;/dt&gt;</w:t>
      </w:r>
    </w:p>
    <w:p w14:paraId="467C5330" w14:textId="7939B453" w:rsidR="0036754D" w:rsidRDefault="0036754D" w:rsidP="00341A2F">
      <w:pPr>
        <w:spacing w:line="240" w:lineRule="auto"/>
      </w:pPr>
      <w:r>
        <w:tab/>
        <w:t>&lt;dd&gt;Example</w:t>
      </w:r>
      <w:r w:rsidR="00ED399B">
        <w:t xml:space="preserve"> 2&lt;/dd&gt;</w:t>
      </w:r>
    </w:p>
    <w:p w14:paraId="35C7D3E8" w14:textId="072320F5" w:rsidR="00ED399B" w:rsidRDefault="00ED399B" w:rsidP="00341A2F">
      <w:pPr>
        <w:pBdr>
          <w:bottom w:val="single" w:sz="6" w:space="1" w:color="auto"/>
        </w:pBdr>
        <w:spacing w:line="240" w:lineRule="auto"/>
      </w:pPr>
      <w:r>
        <w:t>&lt;/dl&gt;</w:t>
      </w:r>
    </w:p>
    <w:p w14:paraId="6B9226D2" w14:textId="43D59C3D" w:rsidR="003C094D" w:rsidRDefault="00A57CE7" w:rsidP="00341A2F">
      <w:pPr>
        <w:spacing w:line="240" w:lineRule="auto"/>
      </w:pPr>
      <w:r>
        <w:t>Figure Caption Structure page:</w:t>
      </w:r>
    </w:p>
    <w:p w14:paraId="74D798B0" w14:textId="42C0E792" w:rsidR="00A57CE7" w:rsidRDefault="00597CEF" w:rsidP="00341A2F">
      <w:pPr>
        <w:spacing w:line="240" w:lineRule="auto"/>
      </w:pPr>
      <w:r>
        <w:t>&lt;figure&gt;</w:t>
      </w:r>
    </w:p>
    <w:p w14:paraId="7D80A187" w14:textId="47FB0F8A" w:rsidR="00597CEF" w:rsidRDefault="00597CEF" w:rsidP="00341A2F">
      <w:pPr>
        <w:spacing w:line="240" w:lineRule="auto"/>
      </w:pPr>
      <w:r>
        <w:tab/>
        <w:t>&lt;img scr=”Example.jpg” alt=”An example”</w:t>
      </w:r>
      <w:r w:rsidR="00892370">
        <w:t xml:space="preserve"> /&gt;</w:t>
      </w:r>
    </w:p>
    <w:p w14:paraId="058FFF9F" w14:textId="300BE156" w:rsidR="00892370" w:rsidRDefault="00892370" w:rsidP="00341A2F">
      <w:pPr>
        <w:spacing w:line="240" w:lineRule="auto"/>
      </w:pPr>
      <w:r>
        <w:lastRenderedPageBreak/>
        <w:tab/>
        <w:t>&lt;br /&gt;</w:t>
      </w:r>
    </w:p>
    <w:p w14:paraId="52D06BC5" w14:textId="3CEACEE2" w:rsidR="00892370" w:rsidRDefault="00892370" w:rsidP="00341A2F">
      <w:pPr>
        <w:spacing w:line="240" w:lineRule="auto"/>
      </w:pPr>
      <w:r>
        <w:tab/>
        <w:t>&lt;figcaption&gt; An example of an example</w:t>
      </w:r>
      <w:r w:rsidR="00DC0109">
        <w:t>&lt;/figcaption&gt;</w:t>
      </w:r>
    </w:p>
    <w:p w14:paraId="170F8B79" w14:textId="0111C945" w:rsidR="00DC0109" w:rsidRDefault="00DC0109" w:rsidP="00341A2F">
      <w:pPr>
        <w:pBdr>
          <w:bottom w:val="single" w:sz="6" w:space="1" w:color="auto"/>
        </w:pBdr>
        <w:spacing w:line="240" w:lineRule="auto"/>
      </w:pPr>
      <w:r>
        <w:t>&lt;/figure&gt;</w:t>
      </w:r>
    </w:p>
    <w:p w14:paraId="2CA49A1D" w14:textId="5D7E7F65" w:rsidR="004C24FD" w:rsidRDefault="004C24FD" w:rsidP="00341A2F">
      <w:pPr>
        <w:spacing w:line="240" w:lineRule="auto"/>
      </w:pPr>
      <w:r>
        <w:t>Table Structure page:</w:t>
      </w:r>
    </w:p>
    <w:p w14:paraId="7F1D6133" w14:textId="59E7CCB1" w:rsidR="00415446" w:rsidRDefault="0020214D" w:rsidP="00341A2F">
      <w:pPr>
        <w:spacing w:line="240" w:lineRule="auto"/>
      </w:pPr>
      <w:r>
        <w:t>&lt;table&gt;</w:t>
      </w:r>
    </w:p>
    <w:p w14:paraId="5C45910D" w14:textId="383417F3" w:rsidR="0020214D" w:rsidRDefault="0020214D" w:rsidP="00341A2F">
      <w:pPr>
        <w:spacing w:line="240" w:lineRule="auto"/>
      </w:pPr>
      <w:r>
        <w:tab/>
        <w:t>&lt;tr&gt;</w:t>
      </w:r>
    </w:p>
    <w:p w14:paraId="41879022" w14:textId="2A8EE0CF" w:rsidR="0020214D" w:rsidRDefault="0020214D" w:rsidP="00341A2F">
      <w:pPr>
        <w:spacing w:line="240" w:lineRule="auto"/>
      </w:pPr>
      <w:r>
        <w:tab/>
      </w:r>
      <w:r w:rsidR="00295543">
        <w:tab/>
        <w:t>&lt;td&gt;test&lt;/td&gt;</w:t>
      </w:r>
    </w:p>
    <w:p w14:paraId="4653306D" w14:textId="1DD1488B" w:rsidR="00956F94" w:rsidRDefault="00956F94" w:rsidP="00341A2F">
      <w:pPr>
        <w:spacing w:line="240" w:lineRule="auto"/>
      </w:pPr>
      <w:r>
        <w:tab/>
      </w:r>
      <w:r>
        <w:tab/>
        <w:t>&lt;td&gt;test&lt;/td&gt;</w:t>
      </w:r>
    </w:p>
    <w:p w14:paraId="00D8AF60" w14:textId="3FBBBD58" w:rsidR="00956F94" w:rsidRDefault="00956F94" w:rsidP="00341A2F">
      <w:pPr>
        <w:spacing w:line="240" w:lineRule="auto"/>
      </w:pPr>
      <w:r>
        <w:tab/>
      </w:r>
      <w:r>
        <w:tab/>
        <w:t>&lt;td&gt;test&lt;/td&gt;</w:t>
      </w:r>
    </w:p>
    <w:p w14:paraId="378A4A94" w14:textId="5C3B39CE" w:rsidR="00295543" w:rsidRDefault="00295543" w:rsidP="00341A2F">
      <w:pPr>
        <w:spacing w:line="240" w:lineRule="auto"/>
      </w:pPr>
      <w:r>
        <w:tab/>
        <w:t>&lt;</w:t>
      </w:r>
      <w:r w:rsidR="00692749">
        <w:t>/</w:t>
      </w:r>
      <w:r>
        <w:t>tr&gt;</w:t>
      </w:r>
    </w:p>
    <w:p w14:paraId="6FE5947B" w14:textId="45C409AD" w:rsidR="00295543" w:rsidRDefault="00692749" w:rsidP="00341A2F">
      <w:pPr>
        <w:spacing w:line="240" w:lineRule="auto"/>
      </w:pPr>
      <w:r>
        <w:tab/>
        <w:t>&lt;tr&gt;</w:t>
      </w:r>
    </w:p>
    <w:p w14:paraId="0CB4077F" w14:textId="205BA92F" w:rsidR="00692749" w:rsidRDefault="00692749" w:rsidP="00341A2F">
      <w:pPr>
        <w:spacing w:line="240" w:lineRule="auto"/>
      </w:pPr>
      <w:r>
        <w:tab/>
      </w:r>
      <w:r>
        <w:tab/>
        <w:t>&lt;td&gt;test2&lt;/td&gt;</w:t>
      </w:r>
    </w:p>
    <w:p w14:paraId="77762186" w14:textId="0F356C03" w:rsidR="00956F94" w:rsidRDefault="00956F94" w:rsidP="00341A2F">
      <w:pPr>
        <w:spacing w:line="240" w:lineRule="auto"/>
      </w:pPr>
      <w:r>
        <w:tab/>
      </w:r>
      <w:r>
        <w:tab/>
        <w:t>&lt;td&gt;test2&lt;/td&gt;</w:t>
      </w:r>
    </w:p>
    <w:p w14:paraId="0F7D7800" w14:textId="20AD6756" w:rsidR="00956F94" w:rsidRDefault="00956F94" w:rsidP="00341A2F">
      <w:pPr>
        <w:spacing w:line="240" w:lineRule="auto"/>
      </w:pPr>
      <w:r>
        <w:tab/>
      </w:r>
      <w:r>
        <w:tab/>
        <w:t>&lt;td&gt;test2&lt;/td&gt;</w:t>
      </w:r>
    </w:p>
    <w:p w14:paraId="420D97BD" w14:textId="61CBCCFE" w:rsidR="00692749" w:rsidRDefault="00692749" w:rsidP="00341A2F">
      <w:pPr>
        <w:spacing w:line="240" w:lineRule="auto"/>
      </w:pPr>
      <w:r>
        <w:tab/>
        <w:t>&lt;/tr&gt;</w:t>
      </w:r>
    </w:p>
    <w:p w14:paraId="628411B9" w14:textId="5E508904" w:rsidR="00912A2E" w:rsidRDefault="00912A2E" w:rsidP="00341A2F">
      <w:pPr>
        <w:spacing w:line="240" w:lineRule="auto"/>
      </w:pPr>
      <w:r>
        <w:tab/>
        <w:t>&lt;tr&gt;</w:t>
      </w:r>
    </w:p>
    <w:p w14:paraId="52A553DD" w14:textId="5AD870C0" w:rsidR="00912A2E" w:rsidRDefault="00912A2E" w:rsidP="00341A2F">
      <w:pPr>
        <w:spacing w:line="240" w:lineRule="auto"/>
      </w:pPr>
      <w:r>
        <w:tab/>
      </w:r>
      <w:r>
        <w:tab/>
        <w:t>&lt;td&gt;test3&lt;/td&gt;</w:t>
      </w:r>
    </w:p>
    <w:p w14:paraId="3C6A65C5" w14:textId="497E0F33" w:rsidR="00912A2E" w:rsidRDefault="00912A2E" w:rsidP="00341A2F">
      <w:pPr>
        <w:spacing w:line="240" w:lineRule="auto"/>
      </w:pPr>
      <w:r>
        <w:tab/>
      </w:r>
      <w:r>
        <w:tab/>
        <w:t>&lt;td&gt;test3&lt;/td&gt;</w:t>
      </w:r>
    </w:p>
    <w:p w14:paraId="0419E41C" w14:textId="7F2A4620" w:rsidR="00912A2E" w:rsidRDefault="00912A2E" w:rsidP="00341A2F">
      <w:pPr>
        <w:spacing w:line="240" w:lineRule="auto"/>
      </w:pPr>
      <w:r>
        <w:tab/>
      </w:r>
      <w:r>
        <w:tab/>
        <w:t>&lt;td&gt;test3&lt;/td&gt;</w:t>
      </w:r>
    </w:p>
    <w:p w14:paraId="13D12E97" w14:textId="3B2DDE68" w:rsidR="00912A2E" w:rsidRDefault="00912A2E" w:rsidP="00341A2F">
      <w:pPr>
        <w:spacing w:line="240" w:lineRule="auto"/>
      </w:pPr>
      <w:r>
        <w:tab/>
        <w:t>&lt;/tr&gt;</w:t>
      </w:r>
    </w:p>
    <w:p w14:paraId="69BA1ED6" w14:textId="7B8C582E" w:rsidR="004C24FD" w:rsidRDefault="004C24FD" w:rsidP="00341A2F">
      <w:pPr>
        <w:pBdr>
          <w:bottom w:val="single" w:sz="6" w:space="1" w:color="auto"/>
        </w:pBdr>
        <w:spacing w:line="240" w:lineRule="auto"/>
      </w:pPr>
      <w:r>
        <w:t>&lt;/table&gt;</w:t>
      </w:r>
    </w:p>
    <w:p w14:paraId="2AE3B639" w14:textId="4F10049F" w:rsidR="00A403E2" w:rsidRDefault="00A403E2" w:rsidP="00A403E2">
      <w:pPr>
        <w:spacing w:line="240" w:lineRule="auto"/>
      </w:pPr>
      <w:r>
        <w:t>Form information:</w:t>
      </w:r>
    </w:p>
    <w:p w14:paraId="26815BD4" w14:textId="467C46AD" w:rsidR="00A403E2" w:rsidRDefault="00A403E2" w:rsidP="00341A2F">
      <w:pPr>
        <w:pBdr>
          <w:bottom w:val="single" w:sz="6" w:space="1" w:color="auto"/>
        </w:pBdr>
        <w:spacing w:line="240" w:lineRule="auto"/>
      </w:pPr>
      <w:r>
        <w:t xml:space="preserve">Sending out information from forms work with sending towards the server towards </w:t>
      </w:r>
      <w:bookmarkStart w:id="0" w:name="_GoBack"/>
      <w:bookmarkEnd w:id="0"/>
      <w:r>
        <w:t>email or the database.</w:t>
      </w:r>
    </w:p>
    <w:p w14:paraId="50B4BCEA" w14:textId="5143EDC2" w:rsidR="00D02209" w:rsidRDefault="00D02209" w:rsidP="00341A2F">
      <w:pPr>
        <w:spacing w:line="240" w:lineRule="auto"/>
      </w:pPr>
      <w:r>
        <w:t>Internal CSS Structure:</w:t>
      </w:r>
    </w:p>
    <w:p w14:paraId="3604FE93" w14:textId="50C5D7B4" w:rsidR="00D02209" w:rsidRDefault="00D02209" w:rsidP="00341A2F">
      <w:pPr>
        <w:spacing w:line="240" w:lineRule="auto"/>
      </w:pPr>
      <w:r>
        <w:t>&lt;!DOCTYPE html&gt;</w:t>
      </w:r>
    </w:p>
    <w:p w14:paraId="50F0E4CA" w14:textId="64CF0BFD" w:rsidR="00D02209" w:rsidRDefault="00D02209" w:rsidP="00341A2F">
      <w:pPr>
        <w:spacing w:line="240" w:lineRule="auto"/>
      </w:pPr>
      <w:r>
        <w:t>&lt;html&gt;</w:t>
      </w:r>
    </w:p>
    <w:p w14:paraId="760BD075" w14:textId="24D38CD2" w:rsidR="00D02209" w:rsidRDefault="00D02209" w:rsidP="00341A2F">
      <w:pPr>
        <w:spacing w:line="240" w:lineRule="auto"/>
      </w:pPr>
      <w:r>
        <w:tab/>
        <w:t>&lt;head&gt;</w:t>
      </w:r>
    </w:p>
    <w:p w14:paraId="62CE2D4D" w14:textId="08651717" w:rsidR="00D02209" w:rsidRDefault="00D02209" w:rsidP="00341A2F">
      <w:pPr>
        <w:spacing w:line="240" w:lineRule="auto"/>
      </w:pPr>
      <w:r>
        <w:tab/>
      </w:r>
      <w:r>
        <w:tab/>
        <w:t>&lt;title&gt; Exanple&lt;/title&gt;</w:t>
      </w:r>
    </w:p>
    <w:p w14:paraId="29338D32" w14:textId="68C869D7" w:rsidR="00D02209" w:rsidRDefault="00D02209" w:rsidP="00341A2F">
      <w:pPr>
        <w:spacing w:line="240" w:lineRule="auto"/>
      </w:pPr>
      <w:r>
        <w:tab/>
      </w:r>
      <w:r>
        <w:tab/>
        <w:t>&lt;style type =”test.css”&gt;</w:t>
      </w:r>
    </w:p>
    <w:p w14:paraId="6B913C90" w14:textId="504B2B59" w:rsidR="00D02209" w:rsidRDefault="009F12C3" w:rsidP="00341A2F">
      <w:pPr>
        <w:spacing w:line="240" w:lineRule="auto"/>
      </w:pPr>
      <w:r>
        <w:tab/>
      </w:r>
      <w:r>
        <w:tab/>
        <w:t>body</w:t>
      </w:r>
      <w:r>
        <w:tab/>
      </w:r>
      <w:r w:rsidR="00D02209">
        <w:t xml:space="preserve"> {</w:t>
      </w:r>
    </w:p>
    <w:p w14:paraId="59DB05D4" w14:textId="397E5D75" w:rsidR="00D02209" w:rsidRDefault="00D02209" w:rsidP="00341A2F">
      <w:pPr>
        <w:spacing w:line="240" w:lineRule="auto"/>
      </w:pPr>
      <w:r>
        <w:tab/>
      </w:r>
      <w:r>
        <w:tab/>
      </w:r>
      <w:r>
        <w:tab/>
        <w:t>Font-family: arial</w:t>
      </w:r>
    </w:p>
    <w:p w14:paraId="3FD432D6" w14:textId="26A49E27" w:rsidR="00D02209" w:rsidRDefault="00D02209" w:rsidP="00341A2F">
      <w:pPr>
        <w:spacing w:line="240" w:lineRule="auto"/>
      </w:pPr>
      <w:r>
        <w:tab/>
      </w:r>
      <w:r>
        <w:tab/>
      </w:r>
      <w:r>
        <w:tab/>
        <w:t>Background-color: rgb(185.179.175);}</w:t>
      </w:r>
    </w:p>
    <w:p w14:paraId="14541038" w14:textId="4E6554D9" w:rsidR="00D02209" w:rsidRDefault="009F12C3" w:rsidP="00341A2F">
      <w:pPr>
        <w:spacing w:line="240" w:lineRule="auto"/>
      </w:pPr>
      <w:r>
        <w:tab/>
      </w:r>
      <w:r>
        <w:tab/>
        <w:t>h1</w:t>
      </w:r>
      <w:r>
        <w:tab/>
      </w:r>
      <w:r w:rsidR="00D02209">
        <w:t>{</w:t>
      </w:r>
    </w:p>
    <w:p w14:paraId="01CA8ECE" w14:textId="60EB2E6F" w:rsidR="00D02209" w:rsidRDefault="00D02209" w:rsidP="00341A2F">
      <w:pPr>
        <w:spacing w:line="240" w:lineRule="auto"/>
      </w:pPr>
      <w:r>
        <w:lastRenderedPageBreak/>
        <w:tab/>
      </w:r>
      <w:r>
        <w:tab/>
      </w:r>
      <w:r>
        <w:tab/>
        <w:t>Color:</w:t>
      </w:r>
      <w:r w:rsidR="009F12C3">
        <w:tab/>
      </w:r>
      <w:r>
        <w:t>rgb(255,255,255);}</w:t>
      </w:r>
    </w:p>
    <w:p w14:paraId="420B70EB" w14:textId="7CEC8D11" w:rsidR="009F12C3" w:rsidRDefault="009F12C3" w:rsidP="009F12C3">
      <w:pPr>
        <w:spacing w:line="240" w:lineRule="auto"/>
        <w:ind w:left="720" w:firstLine="720"/>
      </w:pPr>
      <w:r>
        <w:t>&lt;/style&gt;</w:t>
      </w:r>
    </w:p>
    <w:p w14:paraId="78C1F6E4" w14:textId="523672C1" w:rsidR="009F12C3" w:rsidRDefault="009F12C3" w:rsidP="009F12C3">
      <w:pPr>
        <w:spacing w:line="240" w:lineRule="auto"/>
        <w:ind w:firstLine="720"/>
      </w:pPr>
      <w:r>
        <w:t>&lt;/head&gt;</w:t>
      </w:r>
    </w:p>
    <w:p w14:paraId="0DDD24A4" w14:textId="7B22C2BD" w:rsidR="009F12C3" w:rsidRDefault="009F12C3" w:rsidP="009F12C3">
      <w:pPr>
        <w:spacing w:line="240" w:lineRule="auto"/>
        <w:ind w:firstLine="720"/>
      </w:pPr>
      <w:r>
        <w:t>&lt;body&gt;</w:t>
      </w:r>
    </w:p>
    <w:p w14:paraId="7F95D613" w14:textId="3F1917AC" w:rsidR="009F12C3" w:rsidRDefault="009F12C3" w:rsidP="009F12C3">
      <w:pPr>
        <w:spacing w:line="240" w:lineRule="auto"/>
        <w:ind w:left="720" w:firstLine="720"/>
      </w:pPr>
      <w:r>
        <w:t>&lt;h1&gt;Example&lt;/h1&gt;</w:t>
      </w:r>
    </w:p>
    <w:p w14:paraId="40ADF315" w14:textId="0F407DA5" w:rsidR="009F12C3" w:rsidRDefault="009F12C3" w:rsidP="009F12C3">
      <w:pPr>
        <w:spacing w:line="240" w:lineRule="auto"/>
        <w:ind w:left="720" w:firstLine="720"/>
      </w:pPr>
      <w:r>
        <w:t>&lt;p&gt; This is a Test&lt;/p&gt;</w:t>
      </w:r>
    </w:p>
    <w:p w14:paraId="3820D020" w14:textId="2B3076FD" w:rsidR="009F12C3" w:rsidRDefault="009F12C3" w:rsidP="009F12C3">
      <w:pPr>
        <w:spacing w:line="240" w:lineRule="auto"/>
        <w:ind w:firstLine="720"/>
      </w:pPr>
      <w:r>
        <w:t>&lt;body&gt;</w:t>
      </w:r>
    </w:p>
    <w:p w14:paraId="7D51995B" w14:textId="19E997A7" w:rsidR="009F12C3" w:rsidRDefault="009F12C3" w:rsidP="009F12C3">
      <w:pPr>
        <w:pBdr>
          <w:bottom w:val="single" w:sz="6" w:space="1" w:color="auto"/>
        </w:pBdr>
        <w:spacing w:line="240" w:lineRule="auto"/>
      </w:pPr>
      <w:r>
        <w:t>&lt;/html&gt;</w:t>
      </w:r>
    </w:p>
    <w:p w14:paraId="5D65EA2E" w14:textId="41676D89" w:rsidR="000976DF" w:rsidRDefault="000976DF" w:rsidP="009F12C3">
      <w:pPr>
        <w:spacing w:line="240" w:lineRule="auto"/>
      </w:pPr>
      <w:r>
        <w:t>External CSS Structure</w:t>
      </w:r>
    </w:p>
    <w:p w14:paraId="37E1F0A5" w14:textId="53DE60AD" w:rsidR="000976DF" w:rsidRDefault="000976DF" w:rsidP="009F12C3">
      <w:pPr>
        <w:spacing w:line="240" w:lineRule="auto"/>
      </w:pPr>
      <w:r>
        <w:t>&lt;!DOCTYPE html&gt;</w:t>
      </w:r>
    </w:p>
    <w:p w14:paraId="152FB214" w14:textId="6497D63A" w:rsidR="000976DF" w:rsidRDefault="000976DF" w:rsidP="009F12C3">
      <w:pPr>
        <w:spacing w:line="240" w:lineRule="auto"/>
      </w:pPr>
      <w:r>
        <w:t>&lt;html&gt;</w:t>
      </w:r>
    </w:p>
    <w:p w14:paraId="30026A41" w14:textId="1FF580A7" w:rsidR="000976DF" w:rsidRDefault="000976DF" w:rsidP="009F12C3">
      <w:pPr>
        <w:spacing w:line="240" w:lineRule="auto"/>
      </w:pPr>
      <w:r>
        <w:tab/>
        <w:t>&lt;head&gt;</w:t>
      </w:r>
    </w:p>
    <w:p w14:paraId="28555053" w14:textId="6578F6B4" w:rsidR="000976DF" w:rsidRDefault="000976DF" w:rsidP="009F12C3">
      <w:pPr>
        <w:spacing w:line="240" w:lineRule="auto"/>
      </w:pPr>
      <w:r>
        <w:tab/>
      </w:r>
      <w:r>
        <w:tab/>
        <w:t>&lt;title&gt;Example&lt;/title&gt;</w:t>
      </w:r>
    </w:p>
    <w:p w14:paraId="6C9D3EB7" w14:textId="5A44A3F5" w:rsidR="000976DF" w:rsidRDefault="000976DF" w:rsidP="009F12C3">
      <w:pPr>
        <w:spacing w:line="240" w:lineRule="auto"/>
      </w:pPr>
      <w:r>
        <w:tab/>
      </w:r>
      <w:r>
        <w:tab/>
        <w:t>&lt;link href=”css/styles.css” type=”text/css” rel= “style sheet” /&gt;</w:t>
      </w:r>
    </w:p>
    <w:p w14:paraId="1652D854" w14:textId="0842DD84" w:rsidR="000976DF" w:rsidRDefault="000976DF" w:rsidP="009F12C3">
      <w:pPr>
        <w:spacing w:line="240" w:lineRule="auto"/>
      </w:pPr>
      <w:r>
        <w:tab/>
        <w:t>&lt;/head&gt;</w:t>
      </w:r>
    </w:p>
    <w:p w14:paraId="0838D225" w14:textId="7820DDDB" w:rsidR="000976DF" w:rsidRDefault="000976DF" w:rsidP="009F12C3">
      <w:pPr>
        <w:spacing w:line="240" w:lineRule="auto"/>
      </w:pPr>
      <w:r>
        <w:tab/>
        <w:t>&lt;body&gt;</w:t>
      </w:r>
    </w:p>
    <w:p w14:paraId="03DCDDCD" w14:textId="021D2C61" w:rsidR="000976DF" w:rsidRDefault="000976DF" w:rsidP="000976DF">
      <w:pPr>
        <w:spacing w:line="240" w:lineRule="auto"/>
        <w:ind w:left="720" w:firstLine="720"/>
      </w:pPr>
      <w:r>
        <w:t>&lt;h1&gt;Example&lt;/h1&gt;</w:t>
      </w:r>
    </w:p>
    <w:p w14:paraId="4B35C369" w14:textId="72055E6B" w:rsidR="000976DF" w:rsidRDefault="000976DF" w:rsidP="000976DF">
      <w:pPr>
        <w:spacing w:line="240" w:lineRule="auto"/>
        <w:ind w:left="720" w:firstLine="720"/>
      </w:pPr>
      <w:r>
        <w:t>&lt;p&gt; This is a Test&lt;/p&gt;</w:t>
      </w:r>
    </w:p>
    <w:p w14:paraId="53043418" w14:textId="1DD9EB0D" w:rsidR="00CC4915" w:rsidRDefault="00CC4915" w:rsidP="00CC4915">
      <w:pPr>
        <w:spacing w:line="240" w:lineRule="auto"/>
      </w:pPr>
      <w:r>
        <w:tab/>
        <w:t>&lt;/body&gt;</w:t>
      </w:r>
    </w:p>
    <w:p w14:paraId="4C1B1AED" w14:textId="2C6362DF" w:rsidR="00CC4915" w:rsidRDefault="00CC4915" w:rsidP="00CC4915">
      <w:pPr>
        <w:spacing w:line="240" w:lineRule="auto"/>
      </w:pPr>
      <w:r>
        <w:t>&lt;/html&gt;</w:t>
      </w:r>
    </w:p>
    <w:p w14:paraId="7BD4C872" w14:textId="612206CF" w:rsidR="00CC4915" w:rsidRPr="001916D0" w:rsidRDefault="00CC4915" w:rsidP="001916D0">
      <w:pPr>
        <w:spacing w:line="240" w:lineRule="auto"/>
        <w:rPr>
          <w:b/>
        </w:rPr>
      </w:pPr>
      <w:r w:rsidRPr="001916D0">
        <w:rPr>
          <w:b/>
        </w:rPr>
        <w:t>WHAT THE LINK WILLL TAKE YOU:</w:t>
      </w:r>
      <w:r w:rsidR="001916D0">
        <w:rPr>
          <w:b/>
        </w:rPr>
        <w:t xml:space="preserve"> aka </w:t>
      </w:r>
      <w:r w:rsidR="001916D0" w:rsidRPr="001916D0">
        <w:t>&lt;link rel="stylesheet" href="</w:t>
      </w:r>
      <w:r w:rsidR="001916D0">
        <w:t>name of CSS file</w:t>
      </w:r>
      <w:r w:rsidR="001916D0" w:rsidRPr="001916D0">
        <w:t>" type="text/css" /&gt;&lt;/style&gt;</w:t>
      </w:r>
    </w:p>
    <w:p w14:paraId="47DB48D9" w14:textId="77777777" w:rsidR="00CC4915" w:rsidRDefault="00CC4915" w:rsidP="00CC4915">
      <w:pPr>
        <w:spacing w:line="240" w:lineRule="auto"/>
      </w:pPr>
      <w:r>
        <w:t>body</w:t>
      </w:r>
      <w:r>
        <w:tab/>
        <w:t xml:space="preserve"> {</w:t>
      </w:r>
    </w:p>
    <w:p w14:paraId="42867AAF" w14:textId="77777777" w:rsidR="00CC4915" w:rsidRDefault="00CC4915" w:rsidP="00CC4915">
      <w:pPr>
        <w:spacing w:line="240" w:lineRule="auto"/>
      </w:pPr>
      <w:r>
        <w:tab/>
      </w:r>
      <w:r>
        <w:tab/>
      </w:r>
      <w:r>
        <w:tab/>
        <w:t>Font-family: arial</w:t>
      </w:r>
    </w:p>
    <w:p w14:paraId="3C1D5AD9" w14:textId="77777777" w:rsidR="00CC4915" w:rsidRDefault="00CC4915" w:rsidP="00CC4915">
      <w:pPr>
        <w:spacing w:line="240" w:lineRule="auto"/>
      </w:pPr>
      <w:r>
        <w:tab/>
      </w:r>
      <w:r>
        <w:tab/>
      </w:r>
      <w:r>
        <w:tab/>
        <w:t>Background-color: rgb(185.179.175);}</w:t>
      </w:r>
    </w:p>
    <w:p w14:paraId="4D33176A" w14:textId="77777777" w:rsidR="00CC4915" w:rsidRDefault="00CC4915" w:rsidP="00CC4915">
      <w:pPr>
        <w:spacing w:line="240" w:lineRule="auto"/>
      </w:pPr>
      <w:r>
        <w:tab/>
      </w:r>
      <w:r>
        <w:tab/>
        <w:t>h1</w:t>
      </w:r>
      <w:r>
        <w:tab/>
        <w:t>{</w:t>
      </w:r>
    </w:p>
    <w:p w14:paraId="7348F277" w14:textId="068B56C5" w:rsidR="00D02209" w:rsidRDefault="00CC4915" w:rsidP="00341A2F">
      <w:pPr>
        <w:spacing w:line="240" w:lineRule="auto"/>
      </w:pPr>
      <w:r>
        <w:tab/>
      </w:r>
      <w:r>
        <w:tab/>
      </w:r>
      <w:r>
        <w:tab/>
        <w:t>Color:</w:t>
      </w:r>
      <w:r>
        <w:tab/>
        <w:t>rgb(255,255,255);}</w:t>
      </w:r>
    </w:p>
    <w:p w14:paraId="2A8C691B" w14:textId="45E53423" w:rsidR="00CC4915" w:rsidRDefault="00CC4915" w:rsidP="00341A2F">
      <w:pPr>
        <w:spacing w:line="240" w:lineRule="auto"/>
      </w:pPr>
      <w:r>
        <w:t>----------------------------------------------------------------------------------------------------------------------------------------------------------------</w:t>
      </w:r>
    </w:p>
    <w:p w14:paraId="3D1A3687" w14:textId="401DF00D" w:rsidR="00B00E5F" w:rsidRDefault="00B00E5F" w:rsidP="00341A2F">
      <w:pPr>
        <w:spacing w:line="240" w:lineRule="auto"/>
      </w:pPr>
      <w:r>
        <w:t>Auto Format= Shift+Alt+F</w:t>
      </w:r>
    </w:p>
    <w:p w14:paraId="001B6445" w14:textId="77777777" w:rsidR="00E41625" w:rsidRDefault="00FB3B49" w:rsidP="00341A2F">
      <w:pPr>
        <w:spacing w:after="0" w:line="240" w:lineRule="auto"/>
      </w:pPr>
      <w:r>
        <w:t>----------------------------------------------------------------------------------------------------------------------------------------------------------------</w:t>
      </w:r>
    </w:p>
    <w:p w14:paraId="5CCDB0F0" w14:textId="7533497F" w:rsidR="003E19AE" w:rsidRPr="003E19AE" w:rsidRDefault="003E19AE" w:rsidP="00341A2F">
      <w:pPr>
        <w:spacing w:after="0" w:line="240" w:lineRule="auto"/>
        <w:rPr>
          <w:b/>
          <w:i/>
          <w:sz w:val="28"/>
        </w:rPr>
      </w:pPr>
      <w:r w:rsidRPr="003E19AE">
        <w:rPr>
          <w:b/>
          <w:i/>
          <w:sz w:val="28"/>
        </w:rPr>
        <w:t>Structure:</w:t>
      </w:r>
    </w:p>
    <w:p w14:paraId="4B978D0A" w14:textId="77777777" w:rsidR="003E19AE" w:rsidRDefault="003E19AE" w:rsidP="00341A2F">
      <w:pPr>
        <w:spacing w:after="0" w:line="240" w:lineRule="auto"/>
      </w:pPr>
    </w:p>
    <w:p w14:paraId="1E23DB45" w14:textId="5C8105F0" w:rsidR="00341A2F" w:rsidRDefault="63C2A2FA" w:rsidP="00341A2F">
      <w:pPr>
        <w:spacing w:after="0" w:line="240" w:lineRule="auto"/>
      </w:pPr>
      <w:r>
        <w:t xml:space="preserve">&lt;html&gt;&lt;/html&gt; </w:t>
      </w:r>
      <w:r w:rsidRPr="63C2A2FA">
        <w:rPr>
          <w:b/>
          <w:bCs/>
        </w:rPr>
        <w:t>Start and end of website.</w:t>
      </w:r>
    </w:p>
    <w:p w14:paraId="0A37501D" w14:textId="77777777" w:rsidR="00341A2F" w:rsidRDefault="00341A2F" w:rsidP="00341A2F">
      <w:pPr>
        <w:spacing w:after="0" w:line="240" w:lineRule="auto"/>
      </w:pPr>
    </w:p>
    <w:p w14:paraId="6162861C" w14:textId="35A4EC7B" w:rsidR="00341A2F" w:rsidRDefault="63C2A2FA" w:rsidP="63C2A2FA">
      <w:pPr>
        <w:spacing w:after="0" w:line="240" w:lineRule="auto"/>
        <w:rPr>
          <w:b/>
          <w:bCs/>
        </w:rPr>
      </w:pPr>
      <w:r>
        <w:t xml:space="preserve">&lt;head&gt;&lt;/head&gt; </w:t>
      </w:r>
      <w:r w:rsidRPr="63C2A2FA">
        <w:rPr>
          <w:b/>
          <w:bCs/>
        </w:rPr>
        <w:t xml:space="preserve">Start and end of browser top bar. Insert title, </w:t>
      </w:r>
      <w:r w:rsidR="0077399F" w:rsidRPr="63C2A2FA">
        <w:rPr>
          <w:b/>
          <w:bCs/>
        </w:rPr>
        <w:t>script,</w:t>
      </w:r>
      <w:r w:rsidRPr="63C2A2FA">
        <w:rPr>
          <w:b/>
          <w:bCs/>
        </w:rPr>
        <w:t xml:space="preserve"> and styles here.</w:t>
      </w:r>
    </w:p>
    <w:p w14:paraId="5DAB6C7B" w14:textId="77777777" w:rsidR="00341A2F" w:rsidRDefault="00341A2F" w:rsidP="00341A2F">
      <w:pPr>
        <w:spacing w:after="0" w:line="240" w:lineRule="auto"/>
      </w:pPr>
    </w:p>
    <w:p w14:paraId="31800C23" w14:textId="18A3135F" w:rsidR="00341A2F" w:rsidRDefault="63C2A2FA" w:rsidP="00341A2F">
      <w:pPr>
        <w:spacing w:after="0" w:line="240" w:lineRule="auto"/>
      </w:pPr>
      <w:r>
        <w:t xml:space="preserve">&lt;title&gt;&lt;/title&gt; </w:t>
      </w:r>
      <w:r w:rsidRPr="63C2A2FA">
        <w:rPr>
          <w:b/>
          <w:bCs/>
        </w:rPr>
        <w:t>Start and end of title. Goes inside the head but on-top of the browser.</w:t>
      </w:r>
    </w:p>
    <w:p w14:paraId="02EB378F" w14:textId="77777777" w:rsidR="00341A2F" w:rsidRDefault="00341A2F" w:rsidP="00341A2F">
      <w:pPr>
        <w:spacing w:after="0" w:line="240" w:lineRule="auto"/>
      </w:pPr>
    </w:p>
    <w:p w14:paraId="3DB7A98F" w14:textId="53071573" w:rsidR="00341A2F" w:rsidRDefault="63C2A2FA" w:rsidP="00341A2F">
      <w:pPr>
        <w:spacing w:after="0" w:line="240" w:lineRule="auto"/>
      </w:pPr>
      <w:r>
        <w:t xml:space="preserve">&lt;body&gt;&lt;/body&gt; </w:t>
      </w:r>
      <w:r w:rsidRPr="63C2A2FA">
        <w:rPr>
          <w:b/>
          <w:bCs/>
        </w:rPr>
        <w:t>Whole words type in the website for paragraph and headings.</w:t>
      </w:r>
    </w:p>
    <w:p w14:paraId="6A05A809" w14:textId="77777777" w:rsidR="00341A2F" w:rsidRDefault="00341A2F" w:rsidP="00341A2F">
      <w:pPr>
        <w:spacing w:after="0" w:line="240" w:lineRule="auto"/>
      </w:pPr>
    </w:p>
    <w:p w14:paraId="317498E2" w14:textId="77777777" w:rsidR="00341A2F" w:rsidRDefault="63C2A2FA" w:rsidP="00341A2F">
      <w:pPr>
        <w:spacing w:after="0" w:line="240" w:lineRule="auto"/>
      </w:pPr>
      <w:r>
        <w:t xml:space="preserve">&lt;h1&gt;&lt;/h1&gt; </w:t>
      </w:r>
      <w:r w:rsidRPr="63C2A2FA">
        <w:rPr>
          <w:b/>
          <w:bCs/>
        </w:rPr>
        <w:t>Heading of page</w:t>
      </w:r>
    </w:p>
    <w:p w14:paraId="5A39BBE3" w14:textId="77777777" w:rsidR="00341A2F" w:rsidRDefault="00341A2F" w:rsidP="00341A2F">
      <w:pPr>
        <w:spacing w:after="0" w:line="240" w:lineRule="auto"/>
      </w:pPr>
    </w:p>
    <w:p w14:paraId="01726245" w14:textId="77777777" w:rsidR="00341A2F" w:rsidRDefault="63C2A2FA" w:rsidP="00341A2F">
      <w:pPr>
        <w:spacing w:after="0" w:line="240" w:lineRule="auto"/>
      </w:pPr>
      <w:r>
        <w:t xml:space="preserve">&lt;h2&gt;&lt;/h2&gt; </w:t>
      </w:r>
      <w:r w:rsidRPr="63C2A2FA">
        <w:rPr>
          <w:b/>
          <w:bCs/>
        </w:rPr>
        <w:t>Subheadings of page (up to 6 headings)</w:t>
      </w:r>
    </w:p>
    <w:p w14:paraId="41C8F396" w14:textId="77777777" w:rsidR="00341A2F" w:rsidRDefault="00341A2F" w:rsidP="00341A2F">
      <w:pPr>
        <w:spacing w:after="0" w:line="240" w:lineRule="auto"/>
      </w:pPr>
    </w:p>
    <w:p w14:paraId="384F1C3F" w14:textId="40A3E3FB" w:rsidR="00341A2F" w:rsidRDefault="63C2A2FA" w:rsidP="00341A2F">
      <w:pPr>
        <w:spacing w:after="0" w:line="240" w:lineRule="auto"/>
      </w:pPr>
      <w:r>
        <w:t xml:space="preserve">&lt;p&gt;&lt;/p&gt; </w:t>
      </w:r>
      <w:r w:rsidRPr="63C2A2FA">
        <w:rPr>
          <w:b/>
          <w:bCs/>
        </w:rPr>
        <w:t>Start and end of paragraph on a page.</w:t>
      </w:r>
    </w:p>
    <w:p w14:paraId="72A3D3EC" w14:textId="77777777" w:rsidR="00341A2F" w:rsidRDefault="00341A2F" w:rsidP="00341A2F">
      <w:pPr>
        <w:spacing w:after="0" w:line="240" w:lineRule="auto"/>
      </w:pPr>
    </w:p>
    <w:p w14:paraId="3B20329B" w14:textId="77777777" w:rsidR="00341A2F" w:rsidRDefault="63C2A2FA" w:rsidP="00341A2F">
      <w:pPr>
        <w:spacing w:after="0" w:line="240" w:lineRule="auto"/>
      </w:pPr>
      <w:r>
        <w:t xml:space="preserve">&lt;b&gt;&lt;/b&gt; </w:t>
      </w:r>
      <w:r w:rsidRPr="63C2A2FA">
        <w:rPr>
          <w:b/>
          <w:bCs/>
        </w:rPr>
        <w:t>Bold Text</w:t>
      </w:r>
    </w:p>
    <w:p w14:paraId="0D0B940D" w14:textId="77777777" w:rsidR="00341A2F" w:rsidRDefault="00341A2F" w:rsidP="00341A2F">
      <w:pPr>
        <w:spacing w:after="0" w:line="240" w:lineRule="auto"/>
      </w:pPr>
    </w:p>
    <w:p w14:paraId="3F0D1AFF" w14:textId="77777777" w:rsidR="00341A2F" w:rsidRDefault="63C2A2FA" w:rsidP="00341A2F">
      <w:pPr>
        <w:spacing w:after="0" w:line="240" w:lineRule="auto"/>
      </w:pPr>
      <w:r>
        <w:t xml:space="preserve">&lt;i&gt;&lt;/i&gt; </w:t>
      </w:r>
      <w:r w:rsidRPr="63C2A2FA">
        <w:rPr>
          <w:b/>
          <w:bCs/>
        </w:rPr>
        <w:t>Italic text</w:t>
      </w:r>
    </w:p>
    <w:p w14:paraId="0E27B00A" w14:textId="77777777" w:rsidR="00A93EED" w:rsidRDefault="00A93EED" w:rsidP="00341A2F">
      <w:pPr>
        <w:spacing w:after="0" w:line="240" w:lineRule="auto"/>
      </w:pPr>
    </w:p>
    <w:p w14:paraId="161B85E8" w14:textId="69E351EA" w:rsidR="00A93EED" w:rsidRPr="0077399F" w:rsidRDefault="63C2A2FA" w:rsidP="00341A2F">
      <w:pPr>
        <w:spacing w:after="0" w:line="240" w:lineRule="auto"/>
      </w:pPr>
      <w:r>
        <w:t xml:space="preserve">&lt;sup&gt;&lt;/sup&gt; </w:t>
      </w:r>
      <w:r w:rsidRPr="63C2A2FA">
        <w:rPr>
          <w:b/>
          <w:bCs/>
        </w:rPr>
        <w:t>Superscript</w:t>
      </w:r>
      <w:r w:rsidR="00841AF6">
        <w:rPr>
          <w:b/>
          <w:bCs/>
        </w:rPr>
        <w:t xml:space="preserve"> (</w:t>
      </w:r>
      <w:r w:rsidR="0077399F">
        <w:rPr>
          <w:b/>
          <w:bCs/>
        </w:rPr>
        <w:t>2</w:t>
      </w:r>
      <w:r w:rsidR="0077399F">
        <w:rPr>
          <w:b/>
          <w:bCs/>
          <w:vertAlign w:val="superscript"/>
        </w:rPr>
        <w:t>2</w:t>
      </w:r>
      <w:r w:rsidR="0077399F">
        <w:rPr>
          <w:b/>
          <w:bCs/>
        </w:rPr>
        <w:t>)</w:t>
      </w:r>
    </w:p>
    <w:p w14:paraId="60061E4C" w14:textId="77777777" w:rsidR="00A93EED" w:rsidRDefault="00A93EED" w:rsidP="00341A2F">
      <w:pPr>
        <w:spacing w:after="0" w:line="240" w:lineRule="auto"/>
      </w:pPr>
    </w:p>
    <w:p w14:paraId="504CD1E0" w14:textId="51B08D84" w:rsidR="00A93EED" w:rsidRPr="0077399F" w:rsidRDefault="63C2A2FA" w:rsidP="00341A2F">
      <w:pPr>
        <w:spacing w:after="0" w:line="240" w:lineRule="auto"/>
      </w:pPr>
      <w:r>
        <w:t xml:space="preserve">&lt;sub&gt;&lt;/sub&gt; </w:t>
      </w:r>
      <w:r w:rsidRPr="63C2A2FA">
        <w:rPr>
          <w:b/>
          <w:bCs/>
        </w:rPr>
        <w:t>Subscript</w:t>
      </w:r>
      <w:r w:rsidR="0077399F">
        <w:rPr>
          <w:b/>
          <w:bCs/>
        </w:rPr>
        <w:t xml:space="preserve"> (H</w:t>
      </w:r>
      <w:r w:rsidR="0077399F">
        <w:rPr>
          <w:b/>
          <w:bCs/>
          <w:vertAlign w:val="subscript"/>
        </w:rPr>
        <w:t>2</w:t>
      </w:r>
      <w:r w:rsidR="0077399F">
        <w:rPr>
          <w:b/>
          <w:bCs/>
        </w:rPr>
        <w:t>0)</w:t>
      </w:r>
    </w:p>
    <w:p w14:paraId="44EAFD9C" w14:textId="77777777" w:rsidR="00341A2F" w:rsidRDefault="00341A2F" w:rsidP="00341A2F">
      <w:pPr>
        <w:spacing w:after="0" w:line="240" w:lineRule="auto"/>
      </w:pPr>
    </w:p>
    <w:p w14:paraId="1F24AFF7" w14:textId="77777777" w:rsidR="00341A2F" w:rsidRDefault="63C2A2FA" w:rsidP="00341A2F">
      <w:pPr>
        <w:spacing w:after="0" w:line="240" w:lineRule="auto"/>
      </w:pPr>
      <w:r>
        <w:t xml:space="preserve">&lt;hr /&gt; </w:t>
      </w:r>
      <w:r w:rsidRPr="63C2A2FA">
        <w:rPr>
          <w:b/>
          <w:bCs/>
        </w:rPr>
        <w:t>Horizontal line break</w:t>
      </w:r>
    </w:p>
    <w:p w14:paraId="4B94D5A5" w14:textId="77777777" w:rsidR="00341A2F" w:rsidRDefault="00341A2F" w:rsidP="00341A2F">
      <w:pPr>
        <w:spacing w:after="0" w:line="240" w:lineRule="auto"/>
      </w:pPr>
    </w:p>
    <w:p w14:paraId="2C3D8A21" w14:textId="77777777" w:rsidR="00341A2F" w:rsidRDefault="63C2A2FA" w:rsidP="00341A2F">
      <w:pPr>
        <w:spacing w:after="0" w:line="240" w:lineRule="auto"/>
      </w:pPr>
      <w:r>
        <w:t xml:space="preserve">&lt;br /&gt; </w:t>
      </w:r>
      <w:r w:rsidRPr="63C2A2FA">
        <w:rPr>
          <w:b/>
          <w:bCs/>
        </w:rPr>
        <w:t>Line Break</w:t>
      </w:r>
    </w:p>
    <w:p w14:paraId="3DEEC669" w14:textId="77777777" w:rsidR="00A93EED" w:rsidRDefault="00A93EED" w:rsidP="00341A2F">
      <w:pPr>
        <w:spacing w:after="0" w:line="240" w:lineRule="auto"/>
      </w:pPr>
    </w:p>
    <w:p w14:paraId="72DC13AD" w14:textId="77777777" w:rsidR="00A93EED" w:rsidRDefault="63C2A2FA" w:rsidP="63C2A2FA">
      <w:pPr>
        <w:spacing w:after="0" w:line="240" w:lineRule="auto"/>
        <w:rPr>
          <w:b/>
          <w:bCs/>
        </w:rPr>
      </w:pPr>
      <w:r>
        <w:t xml:space="preserve">&lt;strong&gt;&lt;/strong&gt; </w:t>
      </w:r>
      <w:r w:rsidRPr="63C2A2FA">
        <w:rPr>
          <w:b/>
          <w:bCs/>
        </w:rPr>
        <w:t>Strong bolding</w:t>
      </w:r>
    </w:p>
    <w:p w14:paraId="3656B9AB" w14:textId="77777777" w:rsidR="00A93EED" w:rsidRDefault="00A93EED" w:rsidP="00A93EED">
      <w:pPr>
        <w:spacing w:after="0" w:line="240" w:lineRule="auto"/>
      </w:pPr>
    </w:p>
    <w:p w14:paraId="0345DAB2" w14:textId="24182DBC" w:rsidR="00CC1569" w:rsidRDefault="63C2A2FA" w:rsidP="00341A2F">
      <w:pPr>
        <w:spacing w:after="0" w:line="240" w:lineRule="auto"/>
        <w:rPr>
          <w:b/>
          <w:bCs/>
        </w:rPr>
      </w:pPr>
      <w:r>
        <w:t xml:space="preserve">&lt;em&gt;&lt;/em&gt; </w:t>
      </w:r>
      <w:r w:rsidRPr="63C2A2FA">
        <w:rPr>
          <w:b/>
          <w:bCs/>
        </w:rPr>
        <w:t>Strong italics</w:t>
      </w:r>
    </w:p>
    <w:p w14:paraId="4E9F5458" w14:textId="5173A602" w:rsidR="00E01BCC" w:rsidRDefault="00E01BCC" w:rsidP="00341A2F">
      <w:pPr>
        <w:spacing w:after="0" w:line="240" w:lineRule="auto"/>
      </w:pPr>
    </w:p>
    <w:p w14:paraId="5CB48619" w14:textId="712B9822" w:rsidR="00E01BCC" w:rsidRDefault="00096C31" w:rsidP="00341A2F">
      <w:pPr>
        <w:spacing w:after="0" w:line="240" w:lineRule="auto"/>
        <w:rPr>
          <w:b/>
        </w:rPr>
      </w:pPr>
      <w:r>
        <w:t>&lt;blockquote&gt;&lt;/blockquote&gt;</w:t>
      </w:r>
      <w:r w:rsidR="00870617">
        <w:t xml:space="preserve"> </w:t>
      </w:r>
      <w:r w:rsidR="00870617">
        <w:rPr>
          <w:b/>
        </w:rPr>
        <w:t>Blockquotes</w:t>
      </w:r>
    </w:p>
    <w:p w14:paraId="307853B4" w14:textId="132FE3E7" w:rsidR="00870617" w:rsidRPr="00823AC8" w:rsidRDefault="00870617" w:rsidP="00341A2F">
      <w:pPr>
        <w:spacing w:after="0" w:line="240" w:lineRule="auto"/>
      </w:pPr>
    </w:p>
    <w:p w14:paraId="7196EE3C" w14:textId="62933DF2" w:rsidR="0075539A" w:rsidRPr="0049385E" w:rsidRDefault="00B452C4" w:rsidP="00341A2F">
      <w:pPr>
        <w:spacing w:after="0" w:line="240" w:lineRule="auto"/>
        <w:rPr>
          <w:b/>
        </w:rPr>
      </w:pPr>
      <w:r w:rsidRPr="00823AC8">
        <w:rPr>
          <w:b/>
          <w:u w:val="single"/>
        </w:rPr>
        <w:t>Ex.</w:t>
      </w:r>
      <w:r>
        <w:t xml:space="preserve"> </w:t>
      </w:r>
      <w:r w:rsidR="00870617" w:rsidRPr="00416EFF">
        <w:t>&lt;block</w:t>
      </w:r>
      <w:r w:rsidR="00416EFF">
        <w:t>quote cite=</w:t>
      </w:r>
      <w:r w:rsidR="0075539A">
        <w:t>”</w:t>
      </w:r>
      <w:r w:rsidR="0075539A" w:rsidRPr="0075539A">
        <w:t>http://www.examplesite.org</w:t>
      </w:r>
      <w:r w:rsidR="0075539A">
        <w:t>”&gt;</w:t>
      </w:r>
      <w:r w:rsidR="003F5B23">
        <w:t xml:space="preserve"> &lt;p&gt;Example&lt;/p&gt;&lt;/blockquote&gt;</w:t>
      </w:r>
      <w:r w:rsidR="0049385E">
        <w:t xml:space="preserve"> </w:t>
      </w:r>
      <w:r w:rsidR="0049385E" w:rsidRPr="00823AC8">
        <w:rPr>
          <w:b/>
          <w:u w:val="single"/>
        </w:rPr>
        <w:t>Use for longer quotes that take up entire paragraph.</w:t>
      </w:r>
    </w:p>
    <w:p w14:paraId="45FB0818" w14:textId="77777777" w:rsidR="00A93EED" w:rsidRDefault="00A93EED" w:rsidP="00341A2F">
      <w:pPr>
        <w:spacing w:after="0" w:line="240" w:lineRule="auto"/>
      </w:pPr>
    </w:p>
    <w:p w14:paraId="5298FD52" w14:textId="19F3BF4D" w:rsidR="00A93EED" w:rsidRDefault="63C2A2FA" w:rsidP="00A93EED">
      <w:pPr>
        <w:spacing w:after="0" w:line="240" w:lineRule="auto"/>
        <w:rPr>
          <w:b/>
          <w:bCs/>
        </w:rPr>
      </w:pPr>
      <w:r>
        <w:t xml:space="preserve">&lt;q&gt;&lt;/q&gt; </w:t>
      </w:r>
      <w:r w:rsidRPr="63C2A2FA">
        <w:rPr>
          <w:b/>
          <w:bCs/>
        </w:rPr>
        <w:t>quotations</w:t>
      </w:r>
    </w:p>
    <w:p w14:paraId="36FEAA1D" w14:textId="62D0FCC4" w:rsidR="00A312E2" w:rsidRDefault="00A312E2" w:rsidP="00A93EED">
      <w:pPr>
        <w:spacing w:after="0" w:line="240" w:lineRule="auto"/>
      </w:pPr>
    </w:p>
    <w:p w14:paraId="067DCA11" w14:textId="58169896" w:rsidR="00A312E2" w:rsidRDefault="00A312E2" w:rsidP="00A93EED">
      <w:pPr>
        <w:spacing w:after="0" w:line="240" w:lineRule="auto"/>
        <w:rPr>
          <w:b/>
        </w:rPr>
      </w:pPr>
      <w:r>
        <w:t xml:space="preserve">&lt;abbr&gt;&lt;/abbr&gt; </w:t>
      </w:r>
      <w:r w:rsidR="00B452C4" w:rsidRPr="00B452C4">
        <w:rPr>
          <w:b/>
        </w:rPr>
        <w:t>Abbreviation</w:t>
      </w:r>
    </w:p>
    <w:p w14:paraId="39656522" w14:textId="77777777" w:rsidR="00AE1CD9" w:rsidRDefault="00AE1CD9" w:rsidP="00AE1CD9">
      <w:pPr>
        <w:spacing w:after="0" w:line="240" w:lineRule="auto"/>
        <w:rPr>
          <w:b/>
          <w:u w:val="single"/>
        </w:rPr>
      </w:pPr>
    </w:p>
    <w:p w14:paraId="7595E7F6" w14:textId="12F0C294" w:rsidR="00AE1CD9" w:rsidRPr="008239EB" w:rsidRDefault="00AE1CD9" w:rsidP="00AE1CD9">
      <w:pPr>
        <w:spacing w:after="0" w:line="240" w:lineRule="auto"/>
        <w:rPr>
          <w:b/>
          <w:u w:val="single"/>
        </w:rPr>
      </w:pPr>
      <w:r w:rsidRPr="004A0FEB">
        <w:rPr>
          <w:b/>
          <w:u w:val="single"/>
        </w:rPr>
        <w:t>Ex.</w:t>
      </w:r>
      <w:r>
        <w:t xml:space="preserve">&lt;abbr title=”National Aeronautics and Space Administration”&gt;NASA&lt;/abbr&gt; </w:t>
      </w:r>
      <w:r w:rsidRPr="008239EB">
        <w:rPr>
          <w:b/>
          <w:u w:val="single"/>
        </w:rPr>
        <w:t>Cutting the name short</w:t>
      </w:r>
      <w:r>
        <w:rPr>
          <w:b/>
          <w:u w:val="single"/>
        </w:rPr>
        <w:t>.</w:t>
      </w:r>
    </w:p>
    <w:p w14:paraId="6BE29600" w14:textId="6EA17D4D" w:rsidR="0071603A" w:rsidRDefault="0071603A" w:rsidP="00A93EED">
      <w:pPr>
        <w:spacing w:after="0" w:line="240" w:lineRule="auto"/>
        <w:rPr>
          <w:b/>
        </w:rPr>
      </w:pPr>
    </w:p>
    <w:p w14:paraId="4450E430" w14:textId="4A25E861" w:rsidR="0071603A" w:rsidRPr="00A300FC" w:rsidRDefault="0071603A" w:rsidP="00A93EED">
      <w:pPr>
        <w:spacing w:after="0" w:line="240" w:lineRule="auto"/>
        <w:rPr>
          <w:b/>
        </w:rPr>
      </w:pPr>
      <w:r w:rsidRPr="0071603A">
        <w:t>&lt;cite&gt;</w:t>
      </w:r>
      <w:r>
        <w:t>&lt;/cite&gt;</w:t>
      </w:r>
      <w:r w:rsidR="00394B2A">
        <w:t xml:space="preserve"> </w:t>
      </w:r>
      <w:r w:rsidR="00394B2A" w:rsidRPr="00A300FC">
        <w:rPr>
          <w:b/>
        </w:rPr>
        <w:t>Reference a piece of work</w:t>
      </w:r>
    </w:p>
    <w:p w14:paraId="0BA777AD" w14:textId="58452F66" w:rsidR="0071603A" w:rsidRDefault="0071603A" w:rsidP="00A93EED">
      <w:pPr>
        <w:spacing w:after="0" w:line="240" w:lineRule="auto"/>
      </w:pPr>
    </w:p>
    <w:p w14:paraId="7138355E" w14:textId="22C5CBC5" w:rsidR="00394B2A" w:rsidRDefault="00394B2A" w:rsidP="00A93EED">
      <w:pPr>
        <w:spacing w:after="0" w:line="240" w:lineRule="auto"/>
        <w:rPr>
          <w:b/>
        </w:rPr>
      </w:pPr>
      <w:r>
        <w:t>&lt;dfn&gt;&lt;/dfn&gt;</w:t>
      </w:r>
      <w:r w:rsidR="00A300FC">
        <w:t xml:space="preserve"> </w:t>
      </w:r>
      <w:r w:rsidR="00A300FC" w:rsidRPr="00A300FC">
        <w:rPr>
          <w:b/>
        </w:rPr>
        <w:t>New terminology</w:t>
      </w:r>
    </w:p>
    <w:p w14:paraId="192717BD" w14:textId="4014A5C8" w:rsidR="00ED184E" w:rsidRDefault="00ED184E" w:rsidP="00A93EED">
      <w:pPr>
        <w:spacing w:after="0" w:line="240" w:lineRule="auto"/>
        <w:rPr>
          <w:b/>
        </w:rPr>
      </w:pPr>
    </w:p>
    <w:p w14:paraId="7328BFD2" w14:textId="27FE72AF" w:rsidR="00ED184E" w:rsidRPr="00ED184E" w:rsidRDefault="00ED184E" w:rsidP="00A93EED">
      <w:pPr>
        <w:spacing w:after="0" w:line="240" w:lineRule="auto"/>
        <w:rPr>
          <w:b/>
        </w:rPr>
      </w:pPr>
      <w:r>
        <w:t xml:space="preserve">&lt;address&gt;&lt;/address&gt; </w:t>
      </w:r>
      <w:r w:rsidRPr="00ED184E">
        <w:rPr>
          <w:b/>
        </w:rPr>
        <w:t>Only use for contact details</w:t>
      </w:r>
    </w:p>
    <w:p w14:paraId="049F31CB" w14:textId="77777777" w:rsidR="00341A2F" w:rsidRDefault="00341A2F" w:rsidP="00341A2F">
      <w:pPr>
        <w:spacing w:after="0" w:line="240" w:lineRule="auto"/>
      </w:pPr>
    </w:p>
    <w:p w14:paraId="32775A40" w14:textId="5F838A75" w:rsidR="00C72E70" w:rsidRDefault="00C72E70" w:rsidP="00C72E70">
      <w:pPr>
        <w:spacing w:after="0" w:line="240" w:lineRule="auto"/>
      </w:pPr>
      <w:r>
        <w:rPr>
          <w:rFonts w:ascii="Calibri" w:hAnsi="Calibri" w:cs="Calibri"/>
          <w:color w:val="000000"/>
          <w:shd w:val="clear" w:color="auto" w:fill="FFFFFF"/>
        </w:rPr>
        <w:t xml:space="preserve">&lt;ins&gt; &lt;/ins&gt; </w:t>
      </w:r>
      <w:r w:rsidR="0083253A">
        <w:rPr>
          <w:rFonts w:ascii="Calibri" w:hAnsi="Calibri" w:cs="Calibri"/>
          <w:b/>
          <w:bCs/>
          <w:color w:val="000000"/>
          <w:shd w:val="clear" w:color="auto" w:fill="FFFFFF"/>
        </w:rPr>
        <w:t>Inserted word or underline</w:t>
      </w:r>
    </w:p>
    <w:p w14:paraId="53128261" w14:textId="77777777" w:rsidR="00C72E70" w:rsidRDefault="00C72E70" w:rsidP="00C72E70">
      <w:pPr>
        <w:spacing w:after="0" w:line="240" w:lineRule="auto"/>
      </w:pPr>
    </w:p>
    <w:p w14:paraId="6F5470A7" w14:textId="100A94DF" w:rsidR="00C72E70" w:rsidRDefault="63C2A2FA" w:rsidP="00C72E70">
      <w:pPr>
        <w:spacing w:after="0" w:line="240" w:lineRule="auto"/>
        <w:rPr>
          <w:b/>
          <w:bCs/>
        </w:rPr>
      </w:pPr>
      <w:r>
        <w:t xml:space="preserve">&lt;s&gt;&lt;/s&gt; </w:t>
      </w:r>
      <w:r w:rsidRPr="63C2A2FA">
        <w:rPr>
          <w:b/>
          <w:bCs/>
        </w:rPr>
        <w:t>Strikethrough</w:t>
      </w:r>
    </w:p>
    <w:p w14:paraId="00FDF97F" w14:textId="2A591F61" w:rsidR="003E19AE" w:rsidRDefault="003E19AE" w:rsidP="00C72E70">
      <w:pPr>
        <w:spacing w:after="0" w:line="240" w:lineRule="auto"/>
      </w:pPr>
    </w:p>
    <w:p w14:paraId="3815A674" w14:textId="494DCACB" w:rsidR="003E19AE" w:rsidRPr="003E19AE" w:rsidRDefault="003E19AE" w:rsidP="00C72E70">
      <w:pPr>
        <w:spacing w:after="0" w:line="240" w:lineRule="auto"/>
        <w:rPr>
          <w:b/>
          <w:i/>
          <w:sz w:val="28"/>
        </w:rPr>
      </w:pPr>
      <w:r w:rsidRPr="003E19AE">
        <w:rPr>
          <w:b/>
          <w:i/>
          <w:sz w:val="28"/>
        </w:rPr>
        <w:t>Lists</w:t>
      </w:r>
      <w:r>
        <w:rPr>
          <w:b/>
          <w:i/>
          <w:sz w:val="28"/>
        </w:rPr>
        <w:t>:</w:t>
      </w:r>
    </w:p>
    <w:p w14:paraId="62486C05" w14:textId="77777777" w:rsidR="00C72E70" w:rsidRDefault="00C72E70" w:rsidP="00341A2F">
      <w:pPr>
        <w:spacing w:after="0" w:line="240" w:lineRule="auto"/>
      </w:pPr>
    </w:p>
    <w:p w14:paraId="11C287F9" w14:textId="77777777" w:rsidR="00341A2F" w:rsidRDefault="63C2A2FA" w:rsidP="63C2A2FA">
      <w:pPr>
        <w:spacing w:after="0" w:line="240" w:lineRule="auto"/>
        <w:rPr>
          <w:b/>
          <w:bCs/>
        </w:rPr>
      </w:pPr>
      <w:r>
        <w:t xml:space="preserve">&lt;ol&gt;&lt;/ol&gt; </w:t>
      </w:r>
      <w:r w:rsidRPr="63C2A2FA">
        <w:rPr>
          <w:b/>
          <w:bCs/>
        </w:rPr>
        <w:t>Number list</w:t>
      </w:r>
    </w:p>
    <w:p w14:paraId="4101652C" w14:textId="77777777" w:rsidR="00341A2F" w:rsidRDefault="00341A2F" w:rsidP="00341A2F">
      <w:pPr>
        <w:spacing w:after="0" w:line="240" w:lineRule="auto"/>
      </w:pPr>
    </w:p>
    <w:p w14:paraId="3119295B" w14:textId="77777777" w:rsidR="00341A2F" w:rsidRDefault="63C2A2FA" w:rsidP="00341A2F">
      <w:pPr>
        <w:spacing w:after="0" w:line="240" w:lineRule="auto"/>
      </w:pPr>
      <w:r>
        <w:t xml:space="preserve">&lt;ul&gt;&lt;/ul&gt; </w:t>
      </w:r>
      <w:r w:rsidRPr="63C2A2FA">
        <w:rPr>
          <w:b/>
          <w:bCs/>
        </w:rPr>
        <w:t>Dot Bullet list</w:t>
      </w:r>
    </w:p>
    <w:p w14:paraId="4B99056E" w14:textId="77777777" w:rsidR="00341A2F" w:rsidRDefault="00341A2F" w:rsidP="00341A2F">
      <w:pPr>
        <w:spacing w:after="0" w:line="240" w:lineRule="auto"/>
      </w:pPr>
    </w:p>
    <w:p w14:paraId="2A8A041C" w14:textId="7478D8C9" w:rsidR="00341A2F" w:rsidRDefault="63C2A2FA" w:rsidP="00341A2F">
      <w:pPr>
        <w:spacing w:after="0" w:line="240" w:lineRule="auto"/>
      </w:pPr>
      <w:r>
        <w:t xml:space="preserve">&lt;li&gt;&lt;/il&gt; </w:t>
      </w:r>
      <w:r w:rsidRPr="63C2A2FA">
        <w:rPr>
          <w:b/>
          <w:bCs/>
        </w:rPr>
        <w:t>Start list or sub-list items</w:t>
      </w:r>
    </w:p>
    <w:p w14:paraId="1299C43A" w14:textId="77777777" w:rsidR="00C72E70" w:rsidRDefault="00C72E70" w:rsidP="00341A2F">
      <w:pPr>
        <w:spacing w:after="0" w:line="240" w:lineRule="auto"/>
      </w:pPr>
    </w:p>
    <w:p w14:paraId="2F02767A" w14:textId="1211F4F3" w:rsidR="00C72E70" w:rsidRDefault="63C2A2FA" w:rsidP="00341A2F">
      <w:pPr>
        <w:spacing w:after="0" w:line="240" w:lineRule="auto"/>
      </w:pPr>
      <w:r>
        <w:t xml:space="preserve">&lt;dl&gt;&lt;/dl&gt; </w:t>
      </w:r>
      <w:r w:rsidRPr="63C2A2FA">
        <w:rPr>
          <w:b/>
          <w:bCs/>
        </w:rPr>
        <w:t>Start definition list</w:t>
      </w:r>
    </w:p>
    <w:p w14:paraId="4DDBEF00" w14:textId="77777777" w:rsidR="00341A2F" w:rsidRDefault="00341A2F" w:rsidP="00341A2F">
      <w:pPr>
        <w:spacing w:after="0" w:line="240" w:lineRule="auto"/>
      </w:pPr>
    </w:p>
    <w:p w14:paraId="2B76EC6D" w14:textId="77777777" w:rsidR="00341A2F" w:rsidRDefault="63C2A2FA" w:rsidP="00341A2F">
      <w:pPr>
        <w:spacing w:after="0" w:line="240" w:lineRule="auto"/>
      </w:pPr>
      <w:r>
        <w:t xml:space="preserve">&lt;dt&gt;&lt;/dt&gt; </w:t>
      </w:r>
      <w:r w:rsidRPr="63C2A2FA">
        <w:rPr>
          <w:b/>
          <w:bCs/>
        </w:rPr>
        <w:t>Term</w:t>
      </w:r>
    </w:p>
    <w:p w14:paraId="3461D779" w14:textId="77777777" w:rsidR="00341A2F" w:rsidRDefault="00341A2F" w:rsidP="00341A2F">
      <w:pPr>
        <w:spacing w:after="0" w:line="240" w:lineRule="auto"/>
      </w:pPr>
    </w:p>
    <w:p w14:paraId="47B985CA" w14:textId="4869B2D3" w:rsidR="00341A2F" w:rsidRDefault="63C2A2FA" w:rsidP="00341A2F">
      <w:pPr>
        <w:spacing w:after="0" w:line="240" w:lineRule="auto"/>
        <w:rPr>
          <w:b/>
          <w:bCs/>
        </w:rPr>
      </w:pPr>
      <w:r>
        <w:t xml:space="preserve">&lt;dd&gt;&lt;/dd&gt; </w:t>
      </w:r>
      <w:r w:rsidRPr="63C2A2FA">
        <w:rPr>
          <w:b/>
          <w:bCs/>
        </w:rPr>
        <w:t>Definition meaning</w:t>
      </w:r>
    </w:p>
    <w:p w14:paraId="19FE23C5" w14:textId="45AEEB3F" w:rsidR="003E19AE" w:rsidRDefault="003E19AE" w:rsidP="00341A2F">
      <w:pPr>
        <w:spacing w:after="0" w:line="240" w:lineRule="auto"/>
      </w:pPr>
    </w:p>
    <w:p w14:paraId="6283AFF1" w14:textId="11F2083C" w:rsidR="003E19AE" w:rsidRPr="003E19AE" w:rsidRDefault="003E19AE" w:rsidP="00341A2F">
      <w:pPr>
        <w:spacing w:after="0" w:line="240" w:lineRule="auto"/>
        <w:rPr>
          <w:b/>
          <w:i/>
          <w:sz w:val="28"/>
        </w:rPr>
      </w:pPr>
      <w:r w:rsidRPr="003E19AE">
        <w:rPr>
          <w:b/>
          <w:i/>
          <w:sz w:val="28"/>
        </w:rPr>
        <w:t>Links:</w:t>
      </w:r>
    </w:p>
    <w:p w14:paraId="71829D41" w14:textId="3A098382" w:rsidR="00665C6B" w:rsidRDefault="00665C6B" w:rsidP="00341A2F">
      <w:pPr>
        <w:spacing w:after="0" w:line="240" w:lineRule="auto"/>
      </w:pPr>
    </w:p>
    <w:p w14:paraId="57B3C39B" w14:textId="1F77BDA3" w:rsidR="63C2A2FA" w:rsidRDefault="63C2A2FA" w:rsidP="63C2A2FA">
      <w:pPr>
        <w:spacing w:after="0" w:line="240" w:lineRule="auto"/>
      </w:pPr>
      <w:r>
        <w:t xml:space="preserve">&lt;a href=&gt;&lt;/a&gt; </w:t>
      </w:r>
      <w:r w:rsidRPr="63C2A2FA">
        <w:rPr>
          <w:b/>
          <w:bCs/>
        </w:rPr>
        <w:t>Links</w:t>
      </w:r>
    </w:p>
    <w:p w14:paraId="7EC60C21" w14:textId="06489C3F" w:rsidR="63C2A2FA" w:rsidRDefault="63C2A2FA" w:rsidP="63C2A2FA">
      <w:pPr>
        <w:spacing w:after="0" w:line="240" w:lineRule="auto"/>
      </w:pPr>
    </w:p>
    <w:p w14:paraId="2A94EC0A" w14:textId="4E4DBE78" w:rsidR="63C2A2FA" w:rsidRPr="00823AC8" w:rsidRDefault="00823AC8" w:rsidP="63C2A2FA">
      <w:pPr>
        <w:spacing w:after="0" w:line="240" w:lineRule="auto"/>
        <w:rPr>
          <w:u w:val="single"/>
        </w:rPr>
      </w:pPr>
      <w:r w:rsidRPr="00823AC8">
        <w:rPr>
          <w:b/>
          <w:u w:val="single"/>
        </w:rPr>
        <w:t>Ex.</w:t>
      </w:r>
      <w:r>
        <w:t xml:space="preserve"> </w:t>
      </w:r>
      <w:r w:rsidR="63C2A2FA">
        <w:t xml:space="preserve">&lt;a href=“http://www.examplesite.com”&gt;NameofLink&lt;/a&gt; </w:t>
      </w:r>
      <w:r w:rsidR="63C2A2FA" w:rsidRPr="00823AC8">
        <w:rPr>
          <w:b/>
          <w:bCs/>
          <w:u w:val="single"/>
        </w:rPr>
        <w:t>Absolute URL (link to different website)</w:t>
      </w:r>
    </w:p>
    <w:p w14:paraId="16A18638" w14:textId="682B9947" w:rsidR="63C2A2FA" w:rsidRDefault="63C2A2FA" w:rsidP="63C2A2FA">
      <w:pPr>
        <w:spacing w:after="0" w:line="240" w:lineRule="auto"/>
        <w:rPr>
          <w:b/>
          <w:bCs/>
        </w:rPr>
      </w:pPr>
    </w:p>
    <w:p w14:paraId="122D5843" w14:textId="79DB058C" w:rsidR="63C2A2FA" w:rsidRDefault="00823AC8" w:rsidP="63C2A2FA">
      <w:pPr>
        <w:spacing w:after="0" w:line="240" w:lineRule="auto"/>
        <w:rPr>
          <w:b/>
          <w:bCs/>
        </w:rPr>
      </w:pPr>
      <w:r w:rsidRPr="00823AC8">
        <w:rPr>
          <w:b/>
          <w:u w:val="single"/>
        </w:rPr>
        <w:t>Ex.</w:t>
      </w:r>
      <w:r>
        <w:t xml:space="preserve"> </w:t>
      </w:r>
      <w:r w:rsidR="63C2A2FA">
        <w:t xml:space="preserve">&lt;a href=”test.html”&gt;Test&lt;/a&gt; </w:t>
      </w:r>
      <w:r w:rsidR="63C2A2FA" w:rsidRPr="00823AC8">
        <w:rPr>
          <w:b/>
          <w:bCs/>
          <w:u w:val="single"/>
        </w:rPr>
        <w:t>Relative URL (link</w:t>
      </w:r>
      <w:r w:rsidR="00687F25">
        <w:rPr>
          <w:b/>
          <w:bCs/>
          <w:u w:val="single"/>
        </w:rPr>
        <w:t xml:space="preserve"> other pages</w:t>
      </w:r>
      <w:r w:rsidR="63C2A2FA" w:rsidRPr="00823AC8">
        <w:rPr>
          <w:b/>
          <w:bCs/>
          <w:u w:val="single"/>
        </w:rPr>
        <w:t xml:space="preserve"> in same website</w:t>
      </w:r>
      <w:r w:rsidR="004C402E">
        <w:rPr>
          <w:b/>
          <w:bCs/>
          <w:u w:val="single"/>
        </w:rPr>
        <w:t>, but only in the same folder)</w:t>
      </w:r>
    </w:p>
    <w:p w14:paraId="3CF2D8B6" w14:textId="77777777" w:rsidR="00C72E70" w:rsidRDefault="00C72E70" w:rsidP="63C2A2FA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55083FC0" w14:textId="37BBA54A" w:rsidR="63C2A2FA" w:rsidRPr="00823AC8" w:rsidRDefault="00823AC8" w:rsidP="63C2A2FA">
      <w:pPr>
        <w:spacing w:after="0" w:line="240" w:lineRule="auto"/>
        <w:rPr>
          <w:rFonts w:ascii="Calibri" w:hAnsi="Calibri" w:cs="Calibri"/>
          <w:color w:val="000000" w:themeColor="text1"/>
          <w:u w:val="single"/>
        </w:rPr>
      </w:pPr>
      <w:r w:rsidRPr="00823AC8">
        <w:rPr>
          <w:rFonts w:ascii="Calibri" w:hAnsi="Calibri" w:cs="Calibri"/>
          <w:b/>
          <w:color w:val="000000" w:themeColor="text1"/>
          <w:u w:val="single"/>
        </w:rPr>
        <w:t>Ex.</w:t>
      </w:r>
      <w:r>
        <w:rPr>
          <w:rFonts w:ascii="Calibri" w:hAnsi="Calibri" w:cs="Calibri"/>
          <w:color w:val="000000" w:themeColor="text1"/>
        </w:rPr>
        <w:t xml:space="preserve"> </w:t>
      </w:r>
      <w:r w:rsidR="63C2A2FA" w:rsidRPr="63C2A2FA">
        <w:rPr>
          <w:rFonts w:ascii="Calibri" w:hAnsi="Calibri" w:cs="Calibri"/>
          <w:color w:val="000000" w:themeColor="text1"/>
        </w:rPr>
        <w:t xml:space="preserve">&lt;a </w:t>
      </w:r>
      <w:hyperlink r:id="rId4" w:history="1">
        <w:r w:rsidR="63C2A2FA" w:rsidRPr="63C2A2FA">
          <w:rPr>
            <w:rStyle w:val="Hyperlink"/>
            <w:rFonts w:ascii="Calibri" w:hAnsi="Calibri" w:cs="Calibri"/>
            <w:color w:val="000000" w:themeColor="text1"/>
            <w:u w:val="none"/>
          </w:rPr>
          <w:t>href=”</w:t>
        </w:r>
        <w:r w:rsidR="63C2A2FA" w:rsidRPr="63C2A2FA">
          <w:rPr>
            <w:rStyle w:val="Hyperlink"/>
            <w:rFonts w:ascii="Calibri" w:hAnsi="Calibri" w:cs="Calibri"/>
            <w:b/>
            <w:bCs/>
            <w:color w:val="000000" w:themeColor="text1"/>
            <w:u w:val="none"/>
          </w:rPr>
          <w:t>mailto:</w:t>
        </w:r>
        <w:r w:rsidR="63C2A2FA" w:rsidRPr="63C2A2FA">
          <w:rPr>
            <w:rStyle w:val="Hyperlink"/>
            <w:rFonts w:ascii="Calibri" w:hAnsi="Calibri" w:cs="Calibri"/>
            <w:color w:val="000000" w:themeColor="text1"/>
            <w:u w:val="none"/>
          </w:rPr>
          <w:t>test@example.org</w:t>
        </w:r>
      </w:hyperlink>
      <w:r w:rsidR="63C2A2FA" w:rsidRPr="63C2A2FA">
        <w:rPr>
          <w:rFonts w:ascii="Calibri" w:hAnsi="Calibri" w:cs="Calibri"/>
          <w:color w:val="000000" w:themeColor="text1"/>
        </w:rPr>
        <w:t xml:space="preserve">”&gt;Email example&lt;/a&gt; </w:t>
      </w:r>
      <w:r w:rsidR="63C2A2FA" w:rsidRPr="00823AC8">
        <w:rPr>
          <w:rFonts w:ascii="Calibri" w:hAnsi="Calibri" w:cs="Calibri"/>
          <w:b/>
          <w:bCs/>
          <w:color w:val="000000" w:themeColor="text1"/>
          <w:u w:val="single"/>
        </w:rPr>
        <w:t>Goes to email link.</w:t>
      </w:r>
    </w:p>
    <w:p w14:paraId="0FB78278" w14:textId="77777777" w:rsidR="00341A2F" w:rsidRDefault="00341A2F" w:rsidP="00341A2F">
      <w:pPr>
        <w:spacing w:after="0" w:line="240" w:lineRule="auto"/>
      </w:pPr>
    </w:p>
    <w:p w14:paraId="1FC39945" w14:textId="3D4BE416" w:rsidR="00341A2F" w:rsidRDefault="00823AC8" w:rsidP="00341A2F">
      <w:pPr>
        <w:spacing w:after="0" w:line="240" w:lineRule="auto"/>
        <w:rPr>
          <w:b/>
          <w:bCs/>
        </w:rPr>
      </w:pPr>
      <w:r w:rsidRPr="00823AC8">
        <w:rPr>
          <w:b/>
          <w:u w:val="single"/>
        </w:rPr>
        <w:t>Ex.</w:t>
      </w:r>
      <w:r>
        <w:t xml:space="preserve"> </w:t>
      </w:r>
      <w:r w:rsidR="63C2A2FA">
        <w:t xml:space="preserve">&lt;a href=”http://www.examplesite.com” </w:t>
      </w:r>
      <w:r w:rsidR="63C2A2FA" w:rsidRPr="000834AB">
        <w:rPr>
          <w:b/>
        </w:rPr>
        <w:t>target</w:t>
      </w:r>
      <w:r w:rsidR="63C2A2FA">
        <w:t xml:space="preserve">”_blank”&gt;NameofLink&lt;/a&gt; </w:t>
      </w:r>
      <w:r w:rsidR="63C2A2FA" w:rsidRPr="00823AC8">
        <w:rPr>
          <w:b/>
          <w:bCs/>
          <w:u w:val="single"/>
        </w:rPr>
        <w:t>Opens a new window</w:t>
      </w:r>
    </w:p>
    <w:p w14:paraId="67674427" w14:textId="7FDBB04F" w:rsidR="00B00E5F" w:rsidRDefault="00B00E5F" w:rsidP="00341A2F">
      <w:pPr>
        <w:spacing w:after="0" w:line="240" w:lineRule="auto"/>
      </w:pPr>
    </w:p>
    <w:p w14:paraId="2A07CC00" w14:textId="5F112FB2" w:rsidR="00B00E5F" w:rsidRDefault="005D70C4" w:rsidP="00341A2F">
      <w:pPr>
        <w:spacing w:after="0" w:line="240" w:lineRule="auto"/>
        <w:rPr>
          <w:b/>
          <w:u w:val="single"/>
        </w:rPr>
      </w:pPr>
      <w:r w:rsidRPr="00EB56F7">
        <w:rPr>
          <w:b/>
          <w:u w:val="single"/>
        </w:rPr>
        <w:t>Ex.</w:t>
      </w:r>
      <w:r w:rsidR="00CC016E">
        <w:t>&lt;a href=”#</w:t>
      </w:r>
      <w:r w:rsidR="00AC5160">
        <w:t>top”&gt;Top</w:t>
      </w:r>
      <w:r w:rsidR="001A437F">
        <w:t>&lt;/a&gt;</w:t>
      </w:r>
      <w:r w:rsidR="006B11E7">
        <w:t xml:space="preserve"> and </w:t>
      </w:r>
      <w:r w:rsidR="00EB56F7">
        <w:t>&lt;h1 id=”top”&gt;Top of page&lt;/h1&gt;</w:t>
      </w:r>
      <w:r w:rsidR="007B3529">
        <w:t xml:space="preserve"> </w:t>
      </w:r>
      <w:r w:rsidR="007B3529" w:rsidRPr="007B3529">
        <w:rPr>
          <w:b/>
          <w:u w:val="single"/>
        </w:rPr>
        <w:t>Linking</w:t>
      </w:r>
      <w:r w:rsidR="00EE72E6">
        <w:rPr>
          <w:b/>
          <w:u w:val="single"/>
        </w:rPr>
        <w:t xml:space="preserve"> to a</w:t>
      </w:r>
      <w:r w:rsidR="007B3529" w:rsidRPr="007B3529">
        <w:rPr>
          <w:b/>
          <w:u w:val="single"/>
        </w:rPr>
        <w:t xml:space="preserve"> specific parts of the page</w:t>
      </w:r>
      <w:r w:rsidR="00E764EB">
        <w:rPr>
          <w:b/>
          <w:u w:val="single"/>
        </w:rPr>
        <w:t xml:space="preserve"> o</w:t>
      </w:r>
      <w:r w:rsidR="00EE72E6">
        <w:rPr>
          <w:b/>
          <w:u w:val="single"/>
        </w:rPr>
        <w:t>r another page</w:t>
      </w:r>
    </w:p>
    <w:p w14:paraId="315F9934" w14:textId="6270BCD9" w:rsidR="00CD1110" w:rsidRDefault="00CD1110" w:rsidP="00341A2F">
      <w:pPr>
        <w:spacing w:after="0" w:line="240" w:lineRule="auto"/>
        <w:rPr>
          <w:b/>
          <w:u w:val="single"/>
        </w:rPr>
      </w:pPr>
    </w:p>
    <w:p w14:paraId="1A09CDBD" w14:textId="05DC5A5D" w:rsidR="004C402E" w:rsidRPr="00DA3753" w:rsidRDefault="00DA3753" w:rsidP="00341A2F">
      <w:pPr>
        <w:spacing w:after="0" w:line="240" w:lineRule="auto"/>
        <w:rPr>
          <w:b/>
        </w:rPr>
      </w:pPr>
      <w:r w:rsidRPr="00EB56F7">
        <w:rPr>
          <w:b/>
          <w:u w:val="single"/>
        </w:rPr>
        <w:t>Ex.</w:t>
      </w:r>
      <w:r w:rsidR="00FA2F6D">
        <w:t>&lt;</w:t>
      </w:r>
      <w:r w:rsidR="00995885">
        <w:t>a href=”Example.html”&gt;</w:t>
      </w:r>
      <w:r w:rsidR="00325CC4">
        <w:t xml:space="preserve">Examples&lt;/a&gt; </w:t>
      </w:r>
      <w:r w:rsidR="00154F36" w:rsidRPr="00DA3753">
        <w:rPr>
          <w:b/>
          <w:u w:val="single"/>
        </w:rPr>
        <w:t>File in same folder</w:t>
      </w:r>
      <w:r w:rsidR="00C47BF6" w:rsidRPr="00DA3753">
        <w:rPr>
          <w:b/>
          <w:u w:val="single"/>
        </w:rPr>
        <w:t xml:space="preserve"> (Grandparent)</w:t>
      </w:r>
    </w:p>
    <w:p w14:paraId="20E2CDF3" w14:textId="5DD9EFF7" w:rsidR="00325CC4" w:rsidRDefault="00325CC4" w:rsidP="00341A2F">
      <w:pPr>
        <w:spacing w:after="0" w:line="240" w:lineRule="auto"/>
      </w:pPr>
    </w:p>
    <w:p w14:paraId="0CD7CE05" w14:textId="718358B4" w:rsidR="00325CC4" w:rsidRPr="00DA3753" w:rsidRDefault="00DA3753" w:rsidP="00341A2F">
      <w:pPr>
        <w:spacing w:after="0" w:line="240" w:lineRule="auto"/>
        <w:rPr>
          <w:b/>
          <w:u w:val="single"/>
        </w:rPr>
      </w:pPr>
      <w:r w:rsidRPr="00EB56F7">
        <w:rPr>
          <w:b/>
          <w:u w:val="single"/>
        </w:rPr>
        <w:t>Ex.</w:t>
      </w:r>
      <w:r w:rsidR="00325CC4">
        <w:t xml:space="preserve">&lt;a </w:t>
      </w:r>
      <w:r w:rsidR="000E5D2E">
        <w:t>href= “</w:t>
      </w:r>
      <w:r w:rsidR="00632AD5">
        <w:t>Folder</w:t>
      </w:r>
      <w:r w:rsidR="00154F36">
        <w:t>/</w:t>
      </w:r>
      <w:r w:rsidR="001A43CB">
        <w:t xml:space="preserve">Example2.html&gt;Child Example&lt;/a&gt; </w:t>
      </w:r>
      <w:r w:rsidR="001A43CB" w:rsidRPr="00DA3753">
        <w:rPr>
          <w:b/>
          <w:u w:val="single"/>
        </w:rPr>
        <w:t>F</w:t>
      </w:r>
      <w:r w:rsidR="00B2127F" w:rsidRPr="00DA3753">
        <w:rPr>
          <w:b/>
          <w:u w:val="single"/>
        </w:rPr>
        <w:t xml:space="preserve">ile </w:t>
      </w:r>
      <w:r w:rsidR="00B910FC" w:rsidRPr="00DA3753">
        <w:rPr>
          <w:b/>
          <w:u w:val="single"/>
        </w:rPr>
        <w:t>1</w:t>
      </w:r>
      <w:r w:rsidR="00B2127F" w:rsidRPr="00DA3753">
        <w:rPr>
          <w:b/>
          <w:u w:val="single"/>
        </w:rPr>
        <w:t xml:space="preserve"> folder down</w:t>
      </w:r>
      <w:r w:rsidR="00C47BF6" w:rsidRPr="00DA3753">
        <w:rPr>
          <w:b/>
          <w:u w:val="single"/>
        </w:rPr>
        <w:t xml:space="preserve"> (Grandparent’s child)</w:t>
      </w:r>
    </w:p>
    <w:p w14:paraId="1ADC5EF7" w14:textId="1333EB98" w:rsidR="0026558A" w:rsidRDefault="0026558A" w:rsidP="00341A2F">
      <w:pPr>
        <w:spacing w:after="0" w:line="240" w:lineRule="auto"/>
      </w:pPr>
    </w:p>
    <w:p w14:paraId="49E1F318" w14:textId="56EEF710" w:rsidR="0026558A" w:rsidRDefault="00DA3753" w:rsidP="00341A2F">
      <w:pPr>
        <w:spacing w:after="0" w:line="240" w:lineRule="auto"/>
      </w:pPr>
      <w:r w:rsidRPr="00EB56F7">
        <w:rPr>
          <w:b/>
          <w:u w:val="single"/>
        </w:rPr>
        <w:t>Ex.</w:t>
      </w:r>
      <w:r w:rsidR="0026558A">
        <w:t>&lt;a href= “Folder/Folder</w:t>
      </w:r>
      <w:r w:rsidR="00C47BF6">
        <w:t>2/Example3.html</w:t>
      </w:r>
      <w:r w:rsidR="00B910FC">
        <w:t xml:space="preserve">&gt;Grandchild Example&lt;/a&gt; </w:t>
      </w:r>
      <w:r w:rsidR="00B910FC" w:rsidRPr="00DA3753">
        <w:rPr>
          <w:b/>
          <w:u w:val="single"/>
        </w:rPr>
        <w:t>File 2 folders down (Grandparent’s grandchild</w:t>
      </w:r>
      <w:r w:rsidR="008E4238" w:rsidRPr="00DA3753">
        <w:rPr>
          <w:b/>
          <w:u w:val="single"/>
        </w:rPr>
        <w:t>)</w:t>
      </w:r>
    </w:p>
    <w:p w14:paraId="79B7912F" w14:textId="1249AC84" w:rsidR="008E4238" w:rsidRDefault="008E4238" w:rsidP="00341A2F">
      <w:pPr>
        <w:spacing w:after="0" w:line="240" w:lineRule="auto"/>
      </w:pPr>
    </w:p>
    <w:p w14:paraId="2F6C01EC" w14:textId="2888FC74" w:rsidR="008E4238" w:rsidRDefault="00DA3753" w:rsidP="00341A2F">
      <w:pPr>
        <w:spacing w:after="0" w:line="240" w:lineRule="auto"/>
      </w:pPr>
      <w:r w:rsidRPr="00EB56F7">
        <w:rPr>
          <w:b/>
          <w:u w:val="single"/>
        </w:rPr>
        <w:t>Ex.</w:t>
      </w:r>
      <w:r w:rsidR="008E4238">
        <w:t>&lt;a href=</w:t>
      </w:r>
      <w:r w:rsidR="00216BA4">
        <w:t>”</w:t>
      </w:r>
      <w:r w:rsidR="008E4238">
        <w:t>../Example.html</w:t>
      </w:r>
      <w:r w:rsidR="00216BA4">
        <w:t xml:space="preserve">”&gt;Examples&lt;/a&gt; </w:t>
      </w:r>
      <w:r w:rsidR="00216BA4" w:rsidRPr="00DA3753">
        <w:rPr>
          <w:b/>
          <w:u w:val="single"/>
        </w:rPr>
        <w:t xml:space="preserve">Files </w:t>
      </w:r>
      <w:r>
        <w:rPr>
          <w:b/>
          <w:u w:val="single"/>
        </w:rPr>
        <w:t>1</w:t>
      </w:r>
      <w:r w:rsidR="00216BA4" w:rsidRPr="00DA3753">
        <w:rPr>
          <w:b/>
          <w:u w:val="single"/>
        </w:rPr>
        <w:t xml:space="preserve"> folder up</w:t>
      </w:r>
    </w:p>
    <w:p w14:paraId="77BA9179" w14:textId="77777777" w:rsidR="00216BA4" w:rsidRPr="00FA2F6D" w:rsidRDefault="00216BA4" w:rsidP="00341A2F">
      <w:pPr>
        <w:spacing w:after="0" w:line="240" w:lineRule="auto"/>
      </w:pPr>
    </w:p>
    <w:p w14:paraId="015DA89A" w14:textId="2A49A73D" w:rsidR="00CD1110" w:rsidRPr="00DA3753" w:rsidRDefault="00DA3753" w:rsidP="00341A2F">
      <w:pPr>
        <w:spacing w:after="0" w:line="240" w:lineRule="auto"/>
        <w:rPr>
          <w:b/>
          <w:u w:val="single"/>
        </w:rPr>
      </w:pPr>
      <w:r w:rsidRPr="00EB56F7">
        <w:rPr>
          <w:b/>
          <w:u w:val="single"/>
        </w:rPr>
        <w:t>Ex.</w:t>
      </w:r>
      <w:r w:rsidRPr="00DA3753">
        <w:t>&lt;a href=”</w:t>
      </w:r>
      <w:r>
        <w:t xml:space="preserve">../../Example.html”&gt;Examples&lt;/a&gt; </w:t>
      </w:r>
      <w:r w:rsidRPr="00DA3753">
        <w:rPr>
          <w:b/>
          <w:u w:val="single"/>
        </w:rPr>
        <w:t>Files two folders up</w:t>
      </w:r>
    </w:p>
    <w:p w14:paraId="67D5F39E" w14:textId="15EFEFF5" w:rsidR="003E19AE" w:rsidRDefault="003E19AE" w:rsidP="00341A2F">
      <w:pPr>
        <w:spacing w:after="0" w:line="240" w:lineRule="auto"/>
        <w:rPr>
          <w:b/>
        </w:rPr>
      </w:pPr>
    </w:p>
    <w:p w14:paraId="30D551A3" w14:textId="6DE4100F" w:rsidR="003E19AE" w:rsidRPr="003E19AE" w:rsidRDefault="003E19AE" w:rsidP="00341A2F">
      <w:pPr>
        <w:spacing w:after="0" w:line="240" w:lineRule="auto"/>
        <w:rPr>
          <w:b/>
          <w:i/>
          <w:sz w:val="28"/>
        </w:rPr>
      </w:pPr>
      <w:r w:rsidRPr="003E19AE">
        <w:rPr>
          <w:b/>
          <w:i/>
          <w:sz w:val="28"/>
        </w:rPr>
        <w:t>Images</w:t>
      </w:r>
      <w:r>
        <w:rPr>
          <w:b/>
          <w:i/>
          <w:sz w:val="28"/>
        </w:rPr>
        <w:t>:</w:t>
      </w:r>
    </w:p>
    <w:p w14:paraId="0562CB0E" w14:textId="310CD34A" w:rsidR="00341A2F" w:rsidRDefault="00341A2F" w:rsidP="00341A2F">
      <w:pPr>
        <w:spacing w:after="0" w:line="240" w:lineRule="auto"/>
      </w:pPr>
    </w:p>
    <w:p w14:paraId="3A47F8E4" w14:textId="17993E2C" w:rsidR="004610C8" w:rsidRDefault="004610C8" w:rsidP="00341A2F">
      <w:pPr>
        <w:spacing w:after="0" w:line="240" w:lineRule="auto"/>
        <w:rPr>
          <w:b/>
        </w:rPr>
      </w:pPr>
      <w:r>
        <w:t xml:space="preserve">&lt;img&gt; </w:t>
      </w:r>
      <w:r>
        <w:rPr>
          <w:b/>
        </w:rPr>
        <w:t>Add an image on a page</w:t>
      </w:r>
    </w:p>
    <w:p w14:paraId="6CF2D19C" w14:textId="3A602D48" w:rsidR="003D4F01" w:rsidRDefault="003D4F01" w:rsidP="00341A2F">
      <w:pPr>
        <w:spacing w:after="0" w:line="240" w:lineRule="auto"/>
        <w:rPr>
          <w:b/>
        </w:rPr>
      </w:pPr>
    </w:p>
    <w:p w14:paraId="16B5F44E" w14:textId="70D3C524" w:rsidR="003D4F01" w:rsidRPr="003D4F01" w:rsidRDefault="005A744D" w:rsidP="00341A2F">
      <w:pPr>
        <w:spacing w:after="0" w:line="240" w:lineRule="auto"/>
        <w:rPr>
          <w:b/>
        </w:rPr>
      </w:pPr>
      <w:r w:rsidRPr="005A744D">
        <w:rPr>
          <w:u w:val="single"/>
        </w:rPr>
        <w:t>s</w:t>
      </w:r>
      <w:r w:rsidR="003D4F01" w:rsidRPr="005A744D">
        <w:rPr>
          <w:u w:val="single"/>
        </w:rPr>
        <w:t>rc</w:t>
      </w:r>
      <w:r w:rsidR="003D4F01">
        <w:t xml:space="preserve"> </w:t>
      </w:r>
      <w:r>
        <w:rPr>
          <w:b/>
        </w:rPr>
        <w:t>Tells the browser where it can find the image file</w:t>
      </w:r>
    </w:p>
    <w:p w14:paraId="2167FB80" w14:textId="2D283159" w:rsidR="00D36414" w:rsidRDefault="00D36414" w:rsidP="00341A2F">
      <w:pPr>
        <w:spacing w:after="0" w:line="240" w:lineRule="auto"/>
        <w:rPr>
          <w:b/>
        </w:rPr>
      </w:pPr>
    </w:p>
    <w:p w14:paraId="0DFC0003" w14:textId="2DF7BBC4" w:rsidR="003D4F01" w:rsidRPr="00351794" w:rsidRDefault="003D4F01" w:rsidP="00341A2F">
      <w:pPr>
        <w:spacing w:after="0" w:line="240" w:lineRule="auto"/>
        <w:rPr>
          <w:b/>
        </w:rPr>
      </w:pPr>
      <w:r w:rsidRPr="005A744D">
        <w:rPr>
          <w:u w:val="single"/>
        </w:rPr>
        <w:t>a</w:t>
      </w:r>
      <w:r w:rsidR="00D36414" w:rsidRPr="005A744D">
        <w:rPr>
          <w:u w:val="single"/>
        </w:rPr>
        <w:t>lt</w:t>
      </w:r>
      <w:r w:rsidR="00D36414">
        <w:t xml:space="preserve"> </w:t>
      </w:r>
      <w:r w:rsidR="00D36414">
        <w:rPr>
          <w:b/>
        </w:rPr>
        <w:t>Provides a text description</w:t>
      </w:r>
    </w:p>
    <w:p w14:paraId="790F1297" w14:textId="77777777" w:rsidR="004610C8" w:rsidRDefault="004610C8" w:rsidP="00341A2F">
      <w:pPr>
        <w:spacing w:after="0" w:line="240" w:lineRule="auto"/>
      </w:pPr>
    </w:p>
    <w:p w14:paraId="5412891C" w14:textId="0E1B2FB4" w:rsidR="00EE72E6" w:rsidRDefault="00D36414" w:rsidP="00341A2F">
      <w:pPr>
        <w:spacing w:after="0" w:line="240" w:lineRule="auto"/>
      </w:pPr>
      <w:r w:rsidRPr="00D36414">
        <w:rPr>
          <w:b/>
          <w:u w:val="single"/>
        </w:rPr>
        <w:t>Ex.</w:t>
      </w:r>
      <w:r>
        <w:t xml:space="preserve"> </w:t>
      </w:r>
      <w:r w:rsidR="006C5DA8">
        <w:t>&lt;</w:t>
      </w:r>
      <w:r w:rsidR="004E7590" w:rsidRPr="00D36414">
        <w:rPr>
          <w:b/>
        </w:rPr>
        <w:t>img</w:t>
      </w:r>
      <w:r w:rsidR="004E7590">
        <w:t xml:space="preserve"> </w:t>
      </w:r>
      <w:r w:rsidR="00F1123F" w:rsidRPr="00351794">
        <w:rPr>
          <w:b/>
        </w:rPr>
        <w:t>src</w:t>
      </w:r>
      <w:r w:rsidR="00F1123F">
        <w:t>=”</w:t>
      </w:r>
      <w:r w:rsidR="00270BF9">
        <w:t>Example.jpg”</w:t>
      </w:r>
      <w:r w:rsidR="00D05B3D">
        <w:t xml:space="preserve"> </w:t>
      </w:r>
      <w:r w:rsidR="00D05B3D" w:rsidRPr="00D36414">
        <w:rPr>
          <w:b/>
        </w:rPr>
        <w:t>alt</w:t>
      </w:r>
      <w:r w:rsidR="00D05B3D">
        <w:t>=”An example”</w:t>
      </w:r>
      <w:r w:rsidR="00351794">
        <w:t xml:space="preserve"> /</w:t>
      </w:r>
      <w:r w:rsidR="005F6F9D">
        <w:t>&gt;</w:t>
      </w:r>
      <w:r w:rsidR="000A5DFA">
        <w:t xml:space="preserve"> </w:t>
      </w:r>
      <w:r w:rsidR="000A5DFA" w:rsidRPr="000A5DFA">
        <w:rPr>
          <w:b/>
          <w:u w:val="single"/>
        </w:rPr>
        <w:t>Attributes to add the image</w:t>
      </w:r>
    </w:p>
    <w:p w14:paraId="49891A1E" w14:textId="2BBBD920" w:rsidR="00351794" w:rsidRDefault="00351794" w:rsidP="00341A2F">
      <w:pPr>
        <w:spacing w:after="0" w:line="240" w:lineRule="auto"/>
      </w:pPr>
    </w:p>
    <w:p w14:paraId="60856D80" w14:textId="258BD871" w:rsidR="00351794" w:rsidRPr="000A5DFA" w:rsidRDefault="00351794" w:rsidP="00341A2F">
      <w:pPr>
        <w:spacing w:after="0" w:line="240" w:lineRule="auto"/>
        <w:rPr>
          <w:b/>
          <w:u w:val="single"/>
        </w:rPr>
      </w:pPr>
      <w:r w:rsidRPr="000A5DFA">
        <w:rPr>
          <w:b/>
          <w:u w:val="single"/>
        </w:rPr>
        <w:t>Ex.</w:t>
      </w:r>
      <w:r>
        <w:t xml:space="preserve"> &lt;img src=”Example.jpg” alt=”An example”</w:t>
      </w:r>
      <w:r w:rsidR="004E7867">
        <w:t xml:space="preserve"> </w:t>
      </w:r>
      <w:r w:rsidR="004E7867" w:rsidRPr="00D5435F">
        <w:rPr>
          <w:b/>
        </w:rPr>
        <w:t>title</w:t>
      </w:r>
      <w:r w:rsidR="004E7867">
        <w:t>=”An example of an example.” /&gt;</w:t>
      </w:r>
      <w:r w:rsidR="008C0C71">
        <w:t xml:space="preserve"> </w:t>
      </w:r>
      <w:r w:rsidR="008C0C71" w:rsidRPr="000A5DFA">
        <w:rPr>
          <w:b/>
          <w:u w:val="single"/>
        </w:rPr>
        <w:t>Provides additional info of image.</w:t>
      </w:r>
    </w:p>
    <w:p w14:paraId="13A6B274" w14:textId="4401D4C5" w:rsidR="004610C8" w:rsidRDefault="004610C8" w:rsidP="00341A2F">
      <w:pPr>
        <w:spacing w:after="0" w:line="240" w:lineRule="auto"/>
      </w:pPr>
    </w:p>
    <w:p w14:paraId="154C753E" w14:textId="6536C3FF" w:rsidR="000A5DFA" w:rsidRDefault="00D5435F" w:rsidP="00341A2F">
      <w:pPr>
        <w:spacing w:after="0" w:line="240" w:lineRule="auto"/>
        <w:rPr>
          <w:b/>
          <w:u w:val="single"/>
        </w:rPr>
      </w:pPr>
      <w:r w:rsidRPr="00922026">
        <w:rPr>
          <w:b/>
          <w:u w:val="single"/>
        </w:rPr>
        <w:t>Ex.</w:t>
      </w:r>
      <w:r>
        <w:t xml:space="preserve"> &lt;img src=”Example.jpg</w:t>
      </w:r>
      <w:r w:rsidR="009A4348">
        <w:t>” alt=”An example”</w:t>
      </w:r>
      <w:r w:rsidR="00922026">
        <w:t xml:space="preserve"> width=”600” height=”450” /&gt; </w:t>
      </w:r>
      <w:r w:rsidR="00922026" w:rsidRPr="00922026">
        <w:rPr>
          <w:b/>
          <w:u w:val="single"/>
        </w:rPr>
        <w:t>Increase or decrease size of image.</w:t>
      </w:r>
    </w:p>
    <w:p w14:paraId="0109ED66" w14:textId="74E51AC6" w:rsidR="00614136" w:rsidRDefault="00614136" w:rsidP="00341A2F">
      <w:pPr>
        <w:spacing w:after="0" w:line="240" w:lineRule="auto"/>
      </w:pPr>
    </w:p>
    <w:p w14:paraId="14410B08" w14:textId="4F7AA15C" w:rsidR="00614136" w:rsidRDefault="005B438E" w:rsidP="00341A2F">
      <w:pPr>
        <w:spacing w:after="0" w:line="240" w:lineRule="auto"/>
        <w:rPr>
          <w:b/>
        </w:rPr>
      </w:pPr>
      <w:r w:rsidRPr="005B438E">
        <w:rPr>
          <w:u w:val="single"/>
        </w:rPr>
        <w:t>Align</w:t>
      </w:r>
      <w:r w:rsidRPr="005B438E">
        <w:t xml:space="preserve"> </w:t>
      </w:r>
      <w:r w:rsidR="00E20675">
        <w:rPr>
          <w:b/>
        </w:rPr>
        <w:t>Position of the image on the site</w:t>
      </w:r>
      <w:r w:rsidR="005628CF">
        <w:rPr>
          <w:b/>
        </w:rPr>
        <w:t>. Can position left, right, top, middle, and bottom.</w:t>
      </w:r>
    </w:p>
    <w:p w14:paraId="5376508D" w14:textId="7CFD1A92" w:rsidR="00E20675" w:rsidRDefault="00E20675" w:rsidP="00341A2F">
      <w:pPr>
        <w:spacing w:after="0" w:line="240" w:lineRule="auto"/>
        <w:rPr>
          <w:b/>
        </w:rPr>
      </w:pPr>
    </w:p>
    <w:p w14:paraId="14F13BB8" w14:textId="3E982BEC" w:rsidR="00E20675" w:rsidRDefault="003E44E7" w:rsidP="00341A2F">
      <w:pPr>
        <w:spacing w:after="0" w:line="240" w:lineRule="auto"/>
        <w:rPr>
          <w:b/>
          <w:u w:val="single"/>
        </w:rPr>
      </w:pPr>
      <w:r w:rsidRPr="007B35B1">
        <w:rPr>
          <w:b/>
          <w:u w:val="single"/>
        </w:rPr>
        <w:t>Ex.</w:t>
      </w:r>
      <w:r>
        <w:t xml:space="preserve"> &lt;img src=”Example.jpg” alt=”An example” </w:t>
      </w:r>
      <w:r w:rsidR="00EC0E52">
        <w:t>width=”50” height=”50”</w:t>
      </w:r>
      <w:r w:rsidR="00796EF5">
        <w:t xml:space="preserve"> </w:t>
      </w:r>
      <w:r w:rsidR="00796EF5" w:rsidRPr="00796EF5">
        <w:rPr>
          <w:b/>
        </w:rPr>
        <w:t>align</w:t>
      </w:r>
      <w:r w:rsidR="00796EF5">
        <w:t>=”</w:t>
      </w:r>
      <w:r w:rsidR="00796EF5" w:rsidRPr="007B35B1">
        <w:rPr>
          <w:b/>
        </w:rPr>
        <w:t>right</w:t>
      </w:r>
      <w:r w:rsidR="00796EF5">
        <w:t xml:space="preserve">” /&gt; </w:t>
      </w:r>
      <w:r w:rsidR="007B35B1" w:rsidRPr="007B35B1">
        <w:rPr>
          <w:b/>
          <w:u w:val="single"/>
        </w:rPr>
        <w:t>Image Position</w:t>
      </w:r>
      <w:r w:rsidR="007B35B1">
        <w:rPr>
          <w:b/>
          <w:u w:val="single"/>
        </w:rPr>
        <w:t>.</w:t>
      </w:r>
    </w:p>
    <w:p w14:paraId="3E9C08A3" w14:textId="2E8D1399" w:rsidR="007B35B1" w:rsidRDefault="007B35B1" w:rsidP="00341A2F">
      <w:pPr>
        <w:spacing w:after="0" w:line="240" w:lineRule="auto"/>
        <w:rPr>
          <w:b/>
        </w:rPr>
      </w:pPr>
    </w:p>
    <w:p w14:paraId="7535B1DD" w14:textId="38300DFF" w:rsidR="00D03D87" w:rsidRDefault="00D03D87" w:rsidP="00341A2F">
      <w:pPr>
        <w:spacing w:after="0" w:line="240" w:lineRule="auto"/>
      </w:pPr>
      <w:r>
        <w:t>&lt;figure</w:t>
      </w:r>
      <w:r w:rsidR="00F57723">
        <w:t>&gt;&lt;/figure&gt;</w:t>
      </w:r>
      <w:r w:rsidR="008465BD">
        <w:t xml:space="preserve"> </w:t>
      </w:r>
      <w:r w:rsidR="008465BD" w:rsidRPr="003C094D">
        <w:rPr>
          <w:b/>
        </w:rPr>
        <w:t>Contains both image and caption</w:t>
      </w:r>
    </w:p>
    <w:p w14:paraId="2632A37F" w14:textId="7FB71287" w:rsidR="00E5314E" w:rsidRDefault="00E5314E" w:rsidP="00341A2F">
      <w:pPr>
        <w:spacing w:after="0" w:line="240" w:lineRule="auto"/>
      </w:pPr>
    </w:p>
    <w:p w14:paraId="2D4ECB9E" w14:textId="5FBC8526" w:rsidR="00E5314E" w:rsidRDefault="00E5314E" w:rsidP="00341A2F">
      <w:pPr>
        <w:spacing w:after="0" w:line="240" w:lineRule="auto"/>
        <w:rPr>
          <w:b/>
        </w:rPr>
      </w:pPr>
      <w:r>
        <w:t>&lt;fig</w:t>
      </w:r>
      <w:r w:rsidR="008465BD">
        <w:t xml:space="preserve">caption&gt;&lt;/figcaption&gt; </w:t>
      </w:r>
      <w:r w:rsidR="008465BD" w:rsidRPr="003C094D">
        <w:rPr>
          <w:b/>
        </w:rPr>
        <w:t>Caption on an image</w:t>
      </w:r>
    </w:p>
    <w:p w14:paraId="5E4CF093" w14:textId="48B61536" w:rsidR="005712E0" w:rsidRDefault="005712E0" w:rsidP="00341A2F">
      <w:pPr>
        <w:spacing w:after="0" w:line="240" w:lineRule="auto"/>
      </w:pPr>
    </w:p>
    <w:p w14:paraId="33F4EADF" w14:textId="1D7B41BD" w:rsidR="005712E0" w:rsidRDefault="005712E0" w:rsidP="005712E0">
      <w:pPr>
        <w:spacing w:after="0" w:line="240" w:lineRule="auto"/>
        <w:rPr>
          <w:b/>
          <w:i/>
          <w:sz w:val="28"/>
        </w:rPr>
      </w:pPr>
      <w:r>
        <w:rPr>
          <w:b/>
          <w:i/>
          <w:sz w:val="28"/>
        </w:rPr>
        <w:lastRenderedPageBreak/>
        <w:t>Tables:</w:t>
      </w:r>
    </w:p>
    <w:p w14:paraId="1C95A6F6" w14:textId="3432E0CB" w:rsidR="005712E0" w:rsidRDefault="005712E0" w:rsidP="005712E0">
      <w:pPr>
        <w:spacing w:after="0" w:line="240" w:lineRule="auto"/>
        <w:rPr>
          <w:sz w:val="28"/>
        </w:rPr>
      </w:pPr>
    </w:p>
    <w:p w14:paraId="1EE692C8" w14:textId="0DC15139" w:rsidR="005712E0" w:rsidRDefault="009550DF" w:rsidP="005712E0">
      <w:pPr>
        <w:spacing w:after="0" w:line="240" w:lineRule="auto"/>
        <w:rPr>
          <w:b/>
        </w:rPr>
      </w:pPr>
      <w:r>
        <w:t>&lt;table&gt;</w:t>
      </w:r>
      <w:r w:rsidR="005F4685">
        <w:t>&lt;/table&gt;</w:t>
      </w:r>
      <w:r>
        <w:t xml:space="preserve"> </w:t>
      </w:r>
      <w:r w:rsidR="0028490C">
        <w:rPr>
          <w:b/>
        </w:rPr>
        <w:t>Used to create a table</w:t>
      </w:r>
    </w:p>
    <w:p w14:paraId="34955991" w14:textId="6099EE9C" w:rsidR="0028490C" w:rsidRDefault="0028490C" w:rsidP="005712E0">
      <w:pPr>
        <w:spacing w:after="0" w:line="240" w:lineRule="auto"/>
        <w:rPr>
          <w:b/>
        </w:rPr>
      </w:pPr>
    </w:p>
    <w:p w14:paraId="0C63B5D6" w14:textId="123E2E2A" w:rsidR="0028490C" w:rsidRPr="00613D36" w:rsidRDefault="0028490C" w:rsidP="005712E0">
      <w:pPr>
        <w:spacing w:after="0" w:line="240" w:lineRule="auto"/>
        <w:rPr>
          <w:b/>
        </w:rPr>
      </w:pPr>
      <w:r>
        <w:t>&lt;tr&gt;</w:t>
      </w:r>
      <w:r w:rsidR="005F4685">
        <w:t>&lt;/tr&gt;</w:t>
      </w:r>
      <w:r w:rsidR="00E20D6A">
        <w:t xml:space="preserve"> </w:t>
      </w:r>
      <w:r w:rsidR="00E20D6A" w:rsidRPr="00613D36">
        <w:rPr>
          <w:b/>
        </w:rPr>
        <w:t>Indicates a row</w:t>
      </w:r>
      <w:r w:rsidR="005F4685" w:rsidRPr="00613D36">
        <w:rPr>
          <w:b/>
        </w:rPr>
        <w:t xml:space="preserve"> in the table</w:t>
      </w:r>
    </w:p>
    <w:p w14:paraId="36788D8A" w14:textId="706BCE1A" w:rsidR="00E20D6A" w:rsidRDefault="00E20D6A" w:rsidP="005712E0">
      <w:pPr>
        <w:spacing w:after="0" w:line="240" w:lineRule="auto"/>
      </w:pPr>
      <w:r>
        <w:t>&lt;td&gt;</w:t>
      </w:r>
      <w:r w:rsidR="005F4685">
        <w:t>&lt;/td&gt;</w:t>
      </w:r>
      <w:r w:rsidR="008835ED">
        <w:t xml:space="preserve"> </w:t>
      </w:r>
      <w:r w:rsidR="008835ED" w:rsidRPr="00613D36">
        <w:rPr>
          <w:b/>
        </w:rPr>
        <w:t xml:space="preserve">Indicates a </w:t>
      </w:r>
      <w:r w:rsidR="005F4685" w:rsidRPr="00613D36">
        <w:rPr>
          <w:b/>
        </w:rPr>
        <w:t>data cell in the table</w:t>
      </w:r>
    </w:p>
    <w:p w14:paraId="61C228A2" w14:textId="72CEA5D7" w:rsidR="005F4685" w:rsidRDefault="005F4685" w:rsidP="005712E0">
      <w:pPr>
        <w:spacing w:after="0" w:line="240" w:lineRule="auto"/>
      </w:pPr>
    </w:p>
    <w:p w14:paraId="7CBD269B" w14:textId="77EC8418" w:rsidR="005F4685" w:rsidRDefault="00CF4EB8" w:rsidP="005712E0">
      <w:pPr>
        <w:spacing w:after="0" w:line="240" w:lineRule="auto"/>
      </w:pPr>
      <w:r>
        <w:t xml:space="preserve">&lt;th&gt;&lt;/th&gt; </w:t>
      </w:r>
      <w:r w:rsidRPr="00613D36">
        <w:rPr>
          <w:b/>
        </w:rPr>
        <w:t>Indicates a table heading</w:t>
      </w:r>
    </w:p>
    <w:p w14:paraId="47947E3C" w14:textId="26BBA4D5" w:rsidR="00CF4EB8" w:rsidRDefault="00CF4EB8" w:rsidP="005712E0">
      <w:pPr>
        <w:spacing w:after="0" w:line="240" w:lineRule="auto"/>
      </w:pPr>
    </w:p>
    <w:p w14:paraId="07AF3B7A" w14:textId="4F0CB9B3" w:rsidR="00CF4EB8" w:rsidRPr="00613D36" w:rsidRDefault="001D2EF3" w:rsidP="005712E0">
      <w:pPr>
        <w:spacing w:after="0" w:line="240" w:lineRule="auto"/>
        <w:rPr>
          <w:b/>
        </w:rPr>
      </w:pPr>
      <w:r>
        <w:t>&lt;</w:t>
      </w:r>
      <w:r w:rsidR="00A16FA7">
        <w:t>th scope=”col”&gt;&lt;/th&gt;</w:t>
      </w:r>
      <w:r w:rsidR="00597582">
        <w:t xml:space="preserve"> </w:t>
      </w:r>
      <w:r w:rsidR="00614D22" w:rsidRPr="00613D36">
        <w:rPr>
          <w:b/>
        </w:rPr>
        <w:t>Indicate heading for a column</w:t>
      </w:r>
    </w:p>
    <w:p w14:paraId="4F0EBAA7" w14:textId="031B74AF" w:rsidR="00A16FA7" w:rsidRDefault="00A16FA7" w:rsidP="005712E0">
      <w:pPr>
        <w:spacing w:after="0" w:line="240" w:lineRule="auto"/>
      </w:pPr>
    </w:p>
    <w:p w14:paraId="4F581326" w14:textId="1284B4E6" w:rsidR="00A16FA7" w:rsidRDefault="00A16FA7" w:rsidP="005712E0">
      <w:pPr>
        <w:spacing w:after="0" w:line="240" w:lineRule="auto"/>
        <w:rPr>
          <w:b/>
        </w:rPr>
      </w:pPr>
      <w:r>
        <w:t>&lt;th scope=”row”</w:t>
      </w:r>
      <w:r w:rsidR="00597582">
        <w:t>&gt;&lt;/th&gt;</w:t>
      </w:r>
      <w:r w:rsidR="00614D22">
        <w:t xml:space="preserve"> </w:t>
      </w:r>
      <w:r w:rsidR="00614D22" w:rsidRPr="00613D36">
        <w:rPr>
          <w:b/>
        </w:rPr>
        <w:t>Indicates heading for a row</w:t>
      </w:r>
    </w:p>
    <w:p w14:paraId="081C916F" w14:textId="4B03F370" w:rsidR="00613D36" w:rsidRDefault="00613D36" w:rsidP="005712E0">
      <w:pPr>
        <w:spacing w:after="0" w:line="240" w:lineRule="auto"/>
      </w:pPr>
    </w:p>
    <w:p w14:paraId="13A39BD7" w14:textId="777B8CDC" w:rsidR="004663DF" w:rsidRPr="0014418B" w:rsidRDefault="000E3C95" w:rsidP="005712E0">
      <w:pPr>
        <w:spacing w:after="0" w:line="240" w:lineRule="auto"/>
        <w:rPr>
          <w:b/>
        </w:rPr>
      </w:pPr>
      <w:r>
        <w:t>&lt;</w:t>
      </w:r>
      <w:r w:rsidR="00AF3B9F">
        <w:t>td colspan=”</w:t>
      </w:r>
      <w:r w:rsidR="00100F1C">
        <w:t>#</w:t>
      </w:r>
      <w:r w:rsidR="00AF3B9F">
        <w:t>”&gt;&lt;/td&gt;</w:t>
      </w:r>
      <w:r w:rsidR="00100F1C">
        <w:t xml:space="preserve"> </w:t>
      </w:r>
      <w:r w:rsidR="00100F1C" w:rsidRPr="0014418B">
        <w:rPr>
          <w:b/>
        </w:rPr>
        <w:t xml:space="preserve">Expands </w:t>
      </w:r>
      <w:r w:rsidR="004663DF" w:rsidRPr="0014418B">
        <w:rPr>
          <w:b/>
        </w:rPr>
        <w:t xml:space="preserve">the number of </w:t>
      </w:r>
      <w:r w:rsidR="00100F1C" w:rsidRPr="0014418B">
        <w:rPr>
          <w:b/>
        </w:rPr>
        <w:t>columns</w:t>
      </w:r>
    </w:p>
    <w:p w14:paraId="09C0CB56" w14:textId="4445472F" w:rsidR="00AF3B9F" w:rsidRDefault="00AF3B9F" w:rsidP="005712E0">
      <w:pPr>
        <w:spacing w:after="0" w:line="240" w:lineRule="auto"/>
      </w:pPr>
    </w:p>
    <w:p w14:paraId="30C89E9B" w14:textId="5FB84B09" w:rsidR="00AF3B9F" w:rsidRDefault="00AF3B9F" w:rsidP="005712E0">
      <w:pPr>
        <w:spacing w:after="0" w:line="240" w:lineRule="auto"/>
        <w:rPr>
          <w:b/>
        </w:rPr>
      </w:pPr>
      <w:r>
        <w:t>&lt;</w:t>
      </w:r>
      <w:r w:rsidR="004663DF">
        <w:t>td row</w:t>
      </w:r>
      <w:r w:rsidR="0048017C">
        <w:t>span=”#&gt;&lt;/td</w:t>
      </w:r>
      <w:r w:rsidR="008931FB">
        <w:t xml:space="preserve">&gt; </w:t>
      </w:r>
      <w:r w:rsidR="008931FB" w:rsidRPr="0014418B">
        <w:rPr>
          <w:b/>
        </w:rPr>
        <w:t>Expands the number of rows</w:t>
      </w:r>
    </w:p>
    <w:p w14:paraId="3C2393AD" w14:textId="4566719B" w:rsidR="00D7754C" w:rsidRDefault="00D7754C" w:rsidP="005712E0">
      <w:pPr>
        <w:spacing w:after="0" w:line="240" w:lineRule="auto"/>
        <w:rPr>
          <w:b/>
        </w:rPr>
      </w:pPr>
    </w:p>
    <w:p w14:paraId="0C58A258" w14:textId="358F64FD" w:rsidR="005712E0" w:rsidRDefault="00D7754C" w:rsidP="00341A2F">
      <w:pPr>
        <w:spacing w:after="0" w:line="240" w:lineRule="auto"/>
        <w:rPr>
          <w:b/>
          <w:i/>
          <w:sz w:val="28"/>
        </w:rPr>
      </w:pPr>
      <w:r>
        <w:rPr>
          <w:b/>
          <w:i/>
          <w:sz w:val="28"/>
        </w:rPr>
        <w:t>CSS Style</w:t>
      </w:r>
      <w:r w:rsidR="00CC4915">
        <w:rPr>
          <w:b/>
          <w:i/>
          <w:sz w:val="28"/>
        </w:rPr>
        <w:t xml:space="preserve"> Structure</w:t>
      </w:r>
      <w:r>
        <w:rPr>
          <w:b/>
          <w:i/>
          <w:sz w:val="28"/>
        </w:rPr>
        <w:t>:</w:t>
      </w:r>
    </w:p>
    <w:p w14:paraId="04DAA143" w14:textId="26C0851B" w:rsidR="00D7754C" w:rsidRDefault="00D7754C" w:rsidP="00341A2F">
      <w:pPr>
        <w:spacing w:after="0" w:line="240" w:lineRule="auto"/>
        <w:rPr>
          <w:b/>
          <w:i/>
          <w:sz w:val="28"/>
        </w:rPr>
      </w:pPr>
    </w:p>
    <w:p w14:paraId="094D66E9" w14:textId="15F075D1" w:rsidR="006F02AA" w:rsidRDefault="00B52715" w:rsidP="00341A2F">
      <w:pPr>
        <w:spacing w:after="0" w:line="240" w:lineRule="auto"/>
        <w:rPr>
          <w:b/>
        </w:rPr>
      </w:pPr>
      <w:r>
        <w:t>&lt;</w:t>
      </w:r>
      <w:r w:rsidRPr="00E16032">
        <w:t>style&gt;&lt;</w:t>
      </w:r>
      <w:r w:rsidR="009927AE" w:rsidRPr="00E16032">
        <w:t>/</w:t>
      </w:r>
      <w:r w:rsidRPr="00E16032">
        <w:t>style&gt;</w:t>
      </w:r>
      <w:r w:rsidR="00E16032" w:rsidRPr="00E16032">
        <w:t xml:space="preserve"> </w:t>
      </w:r>
      <w:r w:rsidR="009927AE" w:rsidRPr="009927AE">
        <w:rPr>
          <w:b/>
        </w:rPr>
        <w:t>Indicate that the styles are specified in CSS.</w:t>
      </w:r>
    </w:p>
    <w:p w14:paraId="44E4A293" w14:textId="41551261" w:rsidR="006F02AA" w:rsidRDefault="006F02AA" w:rsidP="00341A2F">
      <w:pPr>
        <w:spacing w:after="0" w:line="240" w:lineRule="auto"/>
        <w:rPr>
          <w:b/>
        </w:rPr>
      </w:pPr>
    </w:p>
    <w:p w14:paraId="77AEF7F0" w14:textId="0C61E114" w:rsidR="006F02AA" w:rsidRPr="006F02AA" w:rsidRDefault="006F02AA" w:rsidP="00341A2F">
      <w:pPr>
        <w:spacing w:after="0" w:line="240" w:lineRule="auto"/>
      </w:pPr>
      <w:r w:rsidRPr="006F02AA">
        <w:t>&lt;link /&gt;</w:t>
      </w:r>
      <w:r>
        <w:t xml:space="preserve"> Tells the browser which to find the CSS file used to style the page. Can be used in an HTML document.</w:t>
      </w:r>
    </w:p>
    <w:p w14:paraId="4420A1DF" w14:textId="7313EB48" w:rsidR="006F02AA" w:rsidRDefault="006F02AA" w:rsidP="00341A2F">
      <w:pPr>
        <w:spacing w:after="0" w:line="240" w:lineRule="auto"/>
        <w:rPr>
          <w:b/>
        </w:rPr>
      </w:pPr>
    </w:p>
    <w:p w14:paraId="5E363015" w14:textId="60B949AD" w:rsidR="006F02AA" w:rsidRPr="006F02AA" w:rsidRDefault="006F02AA" w:rsidP="00341A2F">
      <w:pPr>
        <w:spacing w:after="0" w:line="240" w:lineRule="auto"/>
        <w:rPr>
          <w:b/>
        </w:rPr>
      </w:pPr>
      <w:r w:rsidRPr="006F02AA">
        <w:rPr>
          <w:u w:val="single"/>
        </w:rPr>
        <w:t>href</w:t>
      </w:r>
      <w:r>
        <w:rPr>
          <w:u w:val="single"/>
        </w:rPr>
        <w:t xml:space="preserve"> </w:t>
      </w:r>
      <w:r>
        <w:rPr>
          <w:b/>
        </w:rPr>
        <w:t>Specifies the path to the CSS file</w:t>
      </w:r>
    </w:p>
    <w:p w14:paraId="26C45B2B" w14:textId="55EA4C26" w:rsidR="006F02AA" w:rsidRDefault="006F02AA" w:rsidP="00341A2F">
      <w:pPr>
        <w:spacing w:after="0" w:line="240" w:lineRule="auto"/>
        <w:rPr>
          <w:b/>
        </w:rPr>
      </w:pPr>
    </w:p>
    <w:p w14:paraId="18782B3E" w14:textId="0161A037" w:rsidR="006F02AA" w:rsidRPr="006F02AA" w:rsidRDefault="006F02AA" w:rsidP="00341A2F">
      <w:pPr>
        <w:spacing w:after="0" w:line="240" w:lineRule="auto"/>
        <w:rPr>
          <w:u w:val="single"/>
        </w:rPr>
      </w:pPr>
      <w:r w:rsidRPr="006F02AA">
        <w:rPr>
          <w:u w:val="single"/>
        </w:rPr>
        <w:t>type</w:t>
      </w:r>
      <w:r>
        <w:rPr>
          <w:u w:val="single"/>
        </w:rPr>
        <w:t xml:space="preserve"> </w:t>
      </w:r>
      <w:r w:rsidRPr="006F02AA">
        <w:rPr>
          <w:b/>
        </w:rPr>
        <w:t>Specifies the type of document</w:t>
      </w:r>
    </w:p>
    <w:p w14:paraId="5861FEEC" w14:textId="64F99F77" w:rsidR="006F02AA" w:rsidRDefault="006F02AA" w:rsidP="00341A2F">
      <w:pPr>
        <w:spacing w:after="0" w:line="240" w:lineRule="auto"/>
        <w:rPr>
          <w:b/>
        </w:rPr>
      </w:pPr>
    </w:p>
    <w:p w14:paraId="57678B8B" w14:textId="165F4194" w:rsidR="006F02AA" w:rsidRPr="006F02AA" w:rsidRDefault="006F02AA" w:rsidP="00341A2F">
      <w:pPr>
        <w:spacing w:after="0" w:line="240" w:lineRule="auto"/>
        <w:rPr>
          <w:b/>
        </w:rPr>
      </w:pPr>
      <w:r w:rsidRPr="006F02AA">
        <w:rPr>
          <w:u w:val="single"/>
        </w:rPr>
        <w:t>rel</w:t>
      </w:r>
      <w:r>
        <w:rPr>
          <w:u w:val="single"/>
        </w:rPr>
        <w:t xml:space="preserve"> </w:t>
      </w:r>
      <w:r w:rsidRPr="006F02AA">
        <w:rPr>
          <w:b/>
        </w:rPr>
        <w:t>Relationship between the HTML page and the file it is link to</w:t>
      </w:r>
      <w:r>
        <w:rPr>
          <w:b/>
        </w:rPr>
        <w:t>. Always type in “stylesheet” when linking to a CSS file</w:t>
      </w:r>
    </w:p>
    <w:p w14:paraId="454FA377" w14:textId="1ED31D88" w:rsidR="00E16032" w:rsidRDefault="00E16032" w:rsidP="00341A2F">
      <w:pPr>
        <w:spacing w:after="0" w:line="240" w:lineRule="auto"/>
        <w:rPr>
          <w:b/>
        </w:rPr>
      </w:pPr>
    </w:p>
    <w:p w14:paraId="2420B603" w14:textId="179747A9" w:rsidR="00E16032" w:rsidRDefault="00E16032" w:rsidP="00341A2F">
      <w:pPr>
        <w:spacing w:after="0" w:line="240" w:lineRule="auto"/>
        <w:rPr>
          <w:b/>
          <w:iCs/>
        </w:rPr>
      </w:pPr>
      <w:r w:rsidRPr="00E16032">
        <w:rPr>
          <w:b/>
          <w:iCs/>
          <w:u w:val="single"/>
        </w:rPr>
        <w:t>Ex.</w:t>
      </w:r>
      <w:r>
        <w:rPr>
          <w:i/>
          <w:iCs/>
        </w:rPr>
        <w:t xml:space="preserve"> </w:t>
      </w:r>
      <w:r w:rsidRPr="00E16032">
        <w:rPr>
          <w:iCs/>
        </w:rPr>
        <w:t>&lt;link rel="stylesheet" href="session03.css" type="text/css" /&gt;</w:t>
      </w:r>
      <w:r>
        <w:rPr>
          <w:i/>
          <w:iCs/>
        </w:rPr>
        <w:t xml:space="preserve"> </w:t>
      </w:r>
      <w:r w:rsidRPr="00E16032">
        <w:rPr>
          <w:b/>
          <w:iCs/>
        </w:rPr>
        <w:t>External Link</w:t>
      </w:r>
    </w:p>
    <w:p w14:paraId="21A4D924" w14:textId="4C2AFD23" w:rsidR="00E16032" w:rsidRDefault="00E16032" w:rsidP="00341A2F">
      <w:pPr>
        <w:spacing w:after="0" w:line="240" w:lineRule="auto"/>
        <w:rPr>
          <w:b/>
          <w:iCs/>
        </w:rPr>
      </w:pPr>
    </w:p>
    <w:p w14:paraId="283E175C" w14:textId="7D902463" w:rsidR="00E16032" w:rsidRPr="00E16032" w:rsidRDefault="00E16032" w:rsidP="00341A2F">
      <w:pPr>
        <w:spacing w:after="0" w:line="240" w:lineRule="auto"/>
        <w:rPr>
          <w:u w:val="single"/>
        </w:rPr>
      </w:pPr>
      <w:r w:rsidRPr="00E16032">
        <w:rPr>
          <w:b/>
          <w:iCs/>
          <w:u w:val="single"/>
        </w:rPr>
        <w:t>Ex.</w:t>
      </w:r>
      <w:r>
        <w:rPr>
          <w:b/>
          <w:iCs/>
          <w:u w:val="single"/>
        </w:rPr>
        <w:t xml:space="preserve"> </w:t>
      </w:r>
      <w:r w:rsidRPr="00E16032">
        <w:rPr>
          <w:iCs/>
        </w:rPr>
        <w:t>&lt;style type</w:t>
      </w:r>
      <w:r>
        <w:rPr>
          <w:iCs/>
        </w:rPr>
        <w:t xml:space="preserve">=”text/css”&gt;&lt;/style&gt; </w:t>
      </w:r>
      <w:r w:rsidRPr="00E16032">
        <w:rPr>
          <w:b/>
          <w:iCs/>
        </w:rPr>
        <w:t>Internal Link</w:t>
      </w:r>
    </w:p>
    <w:p w14:paraId="56DB8941" w14:textId="77777777" w:rsidR="00B52715" w:rsidRDefault="00B52715" w:rsidP="00341A2F">
      <w:pPr>
        <w:spacing w:after="0" w:line="240" w:lineRule="auto"/>
      </w:pPr>
    </w:p>
    <w:p w14:paraId="17F2DFFE" w14:textId="6B19593C" w:rsidR="00CC4915" w:rsidRDefault="00CC4915" w:rsidP="00341A2F">
      <w:pPr>
        <w:spacing w:after="0" w:line="240" w:lineRule="auto"/>
        <w:rPr>
          <w:b/>
        </w:rPr>
      </w:pPr>
      <w:r w:rsidRPr="00A20670">
        <w:t xml:space="preserve">{ } </w:t>
      </w:r>
      <w:r w:rsidR="00E16032">
        <w:rPr>
          <w:b/>
        </w:rPr>
        <w:t>A selector that targets all elements on the page</w:t>
      </w:r>
    </w:p>
    <w:p w14:paraId="468153E6" w14:textId="6A7C7731" w:rsidR="00E16032" w:rsidRDefault="00E16032" w:rsidP="00341A2F">
      <w:pPr>
        <w:spacing w:after="0" w:line="240" w:lineRule="auto"/>
        <w:rPr>
          <w:b/>
        </w:rPr>
      </w:pPr>
    </w:p>
    <w:p w14:paraId="3E6606ED" w14:textId="77777777" w:rsidR="00E16032" w:rsidRDefault="00E16032" w:rsidP="00E16032">
      <w:pPr>
        <w:spacing w:after="0" w:line="240" w:lineRule="auto"/>
        <w:rPr>
          <w:b/>
        </w:rPr>
      </w:pPr>
      <w:r w:rsidRPr="00A20670">
        <w:rPr>
          <w:b/>
          <w:u w:val="single"/>
        </w:rPr>
        <w:t>Ex.</w:t>
      </w:r>
      <w:r>
        <w:rPr>
          <w:b/>
          <w:u w:val="single"/>
        </w:rPr>
        <w:t xml:space="preserve"> </w:t>
      </w:r>
      <w:r w:rsidRPr="00A20670">
        <w:t>p{}</w:t>
      </w:r>
    </w:p>
    <w:p w14:paraId="6B247A54" w14:textId="77777777" w:rsidR="00E16032" w:rsidRDefault="00E16032" w:rsidP="00E16032">
      <w:pPr>
        <w:spacing w:after="0" w:line="240" w:lineRule="auto"/>
        <w:rPr>
          <w:b/>
        </w:rPr>
      </w:pPr>
    </w:p>
    <w:p w14:paraId="7175C640" w14:textId="77777777" w:rsidR="00E16032" w:rsidRDefault="00E16032" w:rsidP="00E16032">
      <w:pPr>
        <w:spacing w:after="0" w:line="240" w:lineRule="auto"/>
        <w:rPr>
          <w:b/>
        </w:rPr>
      </w:pPr>
      <w:r w:rsidRPr="00B52715">
        <w:rPr>
          <w:b/>
          <w:u w:val="single"/>
        </w:rPr>
        <w:t>Ex.</w:t>
      </w:r>
      <w:r>
        <w:rPr>
          <w:b/>
        </w:rPr>
        <w:t xml:space="preserve"> </w:t>
      </w:r>
      <w:r w:rsidRPr="00A20670">
        <w:t>h1{}</w:t>
      </w:r>
    </w:p>
    <w:p w14:paraId="4E436814" w14:textId="77777777" w:rsidR="00E16032" w:rsidRDefault="00E16032" w:rsidP="00E16032">
      <w:pPr>
        <w:spacing w:after="0" w:line="240" w:lineRule="auto"/>
        <w:rPr>
          <w:b/>
        </w:rPr>
      </w:pPr>
    </w:p>
    <w:p w14:paraId="43F58E6F" w14:textId="6DC91145" w:rsidR="00E16032" w:rsidRPr="00E16032" w:rsidRDefault="00E16032" w:rsidP="00341A2F">
      <w:pPr>
        <w:spacing w:after="0" w:line="240" w:lineRule="auto"/>
      </w:pPr>
      <w:r w:rsidRPr="00B52715">
        <w:rPr>
          <w:b/>
          <w:u w:val="single"/>
        </w:rPr>
        <w:t>Ex.</w:t>
      </w:r>
      <w:r>
        <w:rPr>
          <w:b/>
        </w:rPr>
        <w:t xml:space="preserve"> </w:t>
      </w:r>
      <w:r w:rsidRPr="00A20670">
        <w:t>body {}</w:t>
      </w:r>
    </w:p>
    <w:p w14:paraId="2D7D4A9D" w14:textId="77777777" w:rsidR="00E16032" w:rsidRDefault="00E16032" w:rsidP="00341A2F">
      <w:pPr>
        <w:spacing w:after="0" w:line="240" w:lineRule="auto"/>
        <w:rPr>
          <w:b/>
        </w:rPr>
      </w:pPr>
    </w:p>
    <w:p w14:paraId="4D24B9FB" w14:textId="77777777" w:rsidR="00E16032" w:rsidRPr="00A20670" w:rsidRDefault="00E16032" w:rsidP="00E16032">
      <w:pPr>
        <w:spacing w:after="0" w:line="240" w:lineRule="auto"/>
        <w:rPr>
          <w:b/>
        </w:rPr>
      </w:pPr>
      <w:r w:rsidRPr="00A20670">
        <w:t xml:space="preserve">; </w:t>
      </w:r>
      <w:r w:rsidRPr="00A20670">
        <w:rPr>
          <w:b/>
        </w:rPr>
        <w:t>This semicolon applies when the line ends aka it ends at the value</w:t>
      </w:r>
    </w:p>
    <w:p w14:paraId="3293287B" w14:textId="6C3FEAA3" w:rsidR="009927AE" w:rsidRDefault="009927AE" w:rsidP="00341A2F">
      <w:pPr>
        <w:spacing w:after="0" w:line="240" w:lineRule="auto"/>
      </w:pPr>
    </w:p>
    <w:p w14:paraId="44CD29A8" w14:textId="77777777" w:rsidR="009927AE" w:rsidRPr="00A20670" w:rsidRDefault="009927AE" w:rsidP="009927AE">
      <w:pPr>
        <w:spacing w:after="0" w:line="240" w:lineRule="auto"/>
      </w:pPr>
      <w:r w:rsidRPr="00A20670">
        <w:t xml:space="preserve">&lt;div&gt;&lt;/div&gt; </w:t>
      </w:r>
      <w:r w:rsidRPr="00A20670">
        <w:rPr>
          <w:b/>
        </w:rPr>
        <w:t>Divides large sections of the document</w:t>
      </w:r>
    </w:p>
    <w:p w14:paraId="0DC3E9ED" w14:textId="77777777" w:rsidR="009927AE" w:rsidRPr="00A20670" w:rsidRDefault="009927AE" w:rsidP="009927AE">
      <w:pPr>
        <w:spacing w:after="0" w:line="240" w:lineRule="auto"/>
      </w:pPr>
    </w:p>
    <w:p w14:paraId="2FF1DF0C" w14:textId="77777777" w:rsidR="009927AE" w:rsidRDefault="009927AE" w:rsidP="009927AE">
      <w:pPr>
        <w:spacing w:after="0" w:line="240" w:lineRule="auto"/>
        <w:rPr>
          <w:b/>
        </w:rPr>
      </w:pPr>
      <w:r w:rsidRPr="00A20670">
        <w:t>id</w:t>
      </w:r>
      <w:r w:rsidRPr="00A20670">
        <w:rPr>
          <w:b/>
        </w:rPr>
        <w:t xml:space="preserve"> Give an element a specific label</w:t>
      </w:r>
    </w:p>
    <w:p w14:paraId="6D06A0CE" w14:textId="77777777" w:rsidR="009927AE" w:rsidRDefault="009927AE" w:rsidP="009927AE">
      <w:pPr>
        <w:spacing w:after="0" w:line="240" w:lineRule="auto"/>
        <w:rPr>
          <w:b/>
        </w:rPr>
      </w:pPr>
    </w:p>
    <w:p w14:paraId="4A3DED80" w14:textId="132A0AA1" w:rsidR="009927AE" w:rsidRPr="009927AE" w:rsidRDefault="009927AE" w:rsidP="00341A2F">
      <w:pPr>
        <w:spacing w:after="0" w:line="240" w:lineRule="auto"/>
        <w:rPr>
          <w:b/>
          <w:u w:val="single"/>
        </w:rPr>
      </w:pPr>
      <w:r w:rsidRPr="00A20670">
        <w:rPr>
          <w:b/>
          <w:u w:val="single"/>
        </w:rPr>
        <w:t>Ex.</w:t>
      </w:r>
      <w:r>
        <w:rPr>
          <w:b/>
          <w:u w:val="single"/>
        </w:rPr>
        <w:t xml:space="preserve"> </w:t>
      </w:r>
      <w:r>
        <w:t xml:space="preserve">&lt;p </w:t>
      </w:r>
      <w:r w:rsidRPr="00A20670">
        <w:rPr>
          <w:b/>
        </w:rPr>
        <w:t>id</w:t>
      </w:r>
      <w:r>
        <w:t>=”Example”&gt;&lt;/p&gt;</w:t>
      </w:r>
    </w:p>
    <w:p w14:paraId="5483EDC7" w14:textId="38E110B1" w:rsidR="009927AE" w:rsidRDefault="009927AE" w:rsidP="00341A2F">
      <w:pPr>
        <w:spacing w:after="0" w:line="240" w:lineRule="auto"/>
      </w:pPr>
    </w:p>
    <w:p w14:paraId="0EC74D8D" w14:textId="77777777" w:rsidR="009927AE" w:rsidRDefault="009927AE" w:rsidP="009927AE">
      <w:pPr>
        <w:spacing w:after="0" w:line="240" w:lineRule="auto"/>
        <w:rPr>
          <w:b/>
        </w:rPr>
      </w:pPr>
      <w:r w:rsidRPr="00A20670">
        <w:t>&lt;span&gt;</w:t>
      </w:r>
      <w:r>
        <w:t>&lt;/span&gt;</w:t>
      </w:r>
      <w:r w:rsidRPr="00A20670">
        <w:t xml:space="preserve"> </w:t>
      </w:r>
      <w:r w:rsidRPr="00A20670">
        <w:rPr>
          <w:b/>
        </w:rPr>
        <w:t>Isolates inline elements</w:t>
      </w:r>
    </w:p>
    <w:p w14:paraId="0EF6D5F2" w14:textId="77777777" w:rsidR="009927AE" w:rsidRPr="00A20670" w:rsidRDefault="009927AE" w:rsidP="009927AE">
      <w:pPr>
        <w:spacing w:after="0" w:line="240" w:lineRule="auto"/>
      </w:pPr>
    </w:p>
    <w:p w14:paraId="2E7A4F7A" w14:textId="0DF81FB8" w:rsidR="009927AE" w:rsidRDefault="009927AE" w:rsidP="009927AE">
      <w:pPr>
        <w:spacing w:after="0" w:line="240" w:lineRule="auto"/>
        <w:rPr>
          <w:b/>
        </w:rPr>
      </w:pPr>
      <w:r w:rsidRPr="00A20670">
        <w:rPr>
          <w:u w:val="single"/>
        </w:rPr>
        <w:t>class</w:t>
      </w:r>
      <w:r>
        <w:t xml:space="preserve"> </w:t>
      </w:r>
      <w:r w:rsidRPr="00A20670">
        <w:rPr>
          <w:b/>
        </w:rPr>
        <w:t>A way to identify a number of different elements the same way</w:t>
      </w:r>
    </w:p>
    <w:p w14:paraId="3476E7EF" w14:textId="77777777" w:rsidR="009927AE" w:rsidRDefault="009927AE" w:rsidP="009927AE">
      <w:pPr>
        <w:spacing w:after="0" w:line="240" w:lineRule="auto"/>
      </w:pPr>
    </w:p>
    <w:p w14:paraId="3CF6E7C3" w14:textId="6725E960" w:rsidR="009927AE" w:rsidRDefault="009927AE" w:rsidP="009927AE">
      <w:pPr>
        <w:spacing w:after="0" w:line="240" w:lineRule="auto"/>
        <w:rPr>
          <w:b/>
        </w:rPr>
      </w:pPr>
      <w:r w:rsidRPr="00A20670">
        <w:t>.w{}</w:t>
      </w:r>
      <w:r>
        <w:t xml:space="preserve"> </w:t>
      </w:r>
      <w:r w:rsidRPr="00A20670">
        <w:rPr>
          <w:b/>
        </w:rPr>
        <w:t>Class Selector</w:t>
      </w:r>
    </w:p>
    <w:p w14:paraId="2547B564" w14:textId="072D357C" w:rsidR="009927AE" w:rsidRDefault="009927AE" w:rsidP="009927AE">
      <w:pPr>
        <w:spacing w:after="0" w:line="240" w:lineRule="auto"/>
        <w:rPr>
          <w:b/>
          <w:u w:val="single"/>
        </w:rPr>
      </w:pPr>
    </w:p>
    <w:p w14:paraId="4B068E66" w14:textId="77777777" w:rsidR="009927AE" w:rsidRPr="00A20670" w:rsidRDefault="009927AE" w:rsidP="009927AE">
      <w:pPr>
        <w:spacing w:after="0" w:line="240" w:lineRule="auto"/>
        <w:rPr>
          <w:u w:val="single"/>
        </w:rPr>
      </w:pPr>
      <w:r w:rsidRPr="00A20670">
        <w:rPr>
          <w:b/>
          <w:u w:val="single"/>
        </w:rPr>
        <w:t>Ex.</w:t>
      </w:r>
      <w:r>
        <w:rPr>
          <w:b/>
          <w:u w:val="single"/>
        </w:rPr>
        <w:t xml:space="preserve"> </w:t>
      </w:r>
      <w:r w:rsidRPr="00A20670">
        <w:t>&lt;span class</w:t>
      </w:r>
      <w:r>
        <w:t>=”w”&gt;Example&lt;/span&gt;</w:t>
      </w:r>
    </w:p>
    <w:p w14:paraId="5DAD9758" w14:textId="50AC906B" w:rsidR="00B52715" w:rsidRDefault="00B52715" w:rsidP="00341A2F">
      <w:pPr>
        <w:spacing w:after="0" w:line="240" w:lineRule="auto"/>
        <w:rPr>
          <w:b/>
        </w:rPr>
      </w:pPr>
    </w:p>
    <w:p w14:paraId="3330232B" w14:textId="504C83A2" w:rsidR="00B52715" w:rsidRDefault="00B52715" w:rsidP="00341A2F">
      <w:pPr>
        <w:spacing w:after="0" w:line="240" w:lineRule="auto"/>
        <w:rPr>
          <w:b/>
        </w:rPr>
      </w:pPr>
      <w:r w:rsidRPr="00B52715">
        <w:t>#intro {}</w:t>
      </w:r>
      <w:r>
        <w:rPr>
          <w:b/>
        </w:rPr>
        <w:t xml:space="preserve"> ID Selector</w:t>
      </w:r>
    </w:p>
    <w:p w14:paraId="2262B7C5" w14:textId="4030B2D8" w:rsidR="00B52715" w:rsidRDefault="00B52715" w:rsidP="00341A2F">
      <w:pPr>
        <w:spacing w:after="0" w:line="240" w:lineRule="auto"/>
        <w:rPr>
          <w:b/>
        </w:rPr>
      </w:pPr>
    </w:p>
    <w:p w14:paraId="2749DDBD" w14:textId="027A311A" w:rsidR="00B52715" w:rsidRDefault="00B52715" w:rsidP="00341A2F">
      <w:pPr>
        <w:spacing w:after="0" w:line="240" w:lineRule="auto"/>
        <w:rPr>
          <w:b/>
        </w:rPr>
      </w:pPr>
      <w:r w:rsidRPr="00B52715">
        <w:t>p a {}</w:t>
      </w:r>
      <w:r>
        <w:t xml:space="preserve"> </w:t>
      </w:r>
      <w:r w:rsidRPr="00B52715">
        <w:rPr>
          <w:b/>
        </w:rPr>
        <w:t>Descendent selector</w:t>
      </w:r>
      <w:r>
        <w:rPr>
          <w:b/>
        </w:rPr>
        <w:t xml:space="preserve"> applies to &lt;a&gt; but only that they are part of &lt;p&gt;</w:t>
      </w:r>
    </w:p>
    <w:p w14:paraId="040A8854" w14:textId="231CB703" w:rsidR="00B52715" w:rsidRDefault="00B52715" w:rsidP="00341A2F">
      <w:pPr>
        <w:spacing w:after="0" w:line="240" w:lineRule="auto"/>
        <w:rPr>
          <w:b/>
        </w:rPr>
      </w:pPr>
    </w:p>
    <w:p w14:paraId="1FA5C648" w14:textId="5984D7DE" w:rsidR="00B52715" w:rsidRPr="00B52715" w:rsidRDefault="00B52715" w:rsidP="00341A2F">
      <w:pPr>
        <w:spacing w:after="0" w:line="240" w:lineRule="auto"/>
        <w:rPr>
          <w:b/>
        </w:rPr>
      </w:pPr>
      <w:r w:rsidRPr="00B52715">
        <w:rPr>
          <w:b/>
          <w:u w:val="single"/>
        </w:rPr>
        <w:t>Ex.</w:t>
      </w:r>
      <w:r>
        <w:rPr>
          <w:b/>
          <w:u w:val="single"/>
        </w:rPr>
        <w:t xml:space="preserve"> </w:t>
      </w:r>
      <w:r w:rsidRPr="00B52715">
        <w:t>h2 em {}</w:t>
      </w:r>
      <w:r w:rsidR="009927AE">
        <w:t xml:space="preserve"> </w:t>
      </w:r>
      <w:r w:rsidRPr="009927AE">
        <w:rPr>
          <w:b/>
          <w:i/>
        </w:rPr>
        <w:t>h2</w:t>
      </w:r>
      <w:r>
        <w:rPr>
          <w:b/>
        </w:rPr>
        <w:t xml:space="preserve"> indicates the paragraph</w:t>
      </w:r>
      <w:r w:rsidR="009927AE">
        <w:rPr>
          <w:b/>
        </w:rPr>
        <w:t xml:space="preserve"> &lt;p&gt; or</w:t>
      </w:r>
      <w:r>
        <w:rPr>
          <w:b/>
        </w:rPr>
        <w:t xml:space="preserve"> parent and </w:t>
      </w:r>
      <w:r w:rsidR="009927AE" w:rsidRPr="009927AE">
        <w:rPr>
          <w:b/>
          <w:i/>
        </w:rPr>
        <w:t>em</w:t>
      </w:r>
      <w:r>
        <w:rPr>
          <w:b/>
        </w:rPr>
        <w:t xml:space="preserve"> indicates emphasis</w:t>
      </w:r>
      <w:r w:rsidR="009927AE">
        <w:rPr>
          <w:b/>
        </w:rPr>
        <w:t xml:space="preserve"> or anchor &lt;a&gt; links or</w:t>
      </w:r>
      <w:r>
        <w:rPr>
          <w:b/>
        </w:rPr>
        <w:t xml:space="preserve"> child</w:t>
      </w:r>
    </w:p>
    <w:p w14:paraId="1C7983F3" w14:textId="7CC7BD97" w:rsidR="00B52715" w:rsidRDefault="00B52715" w:rsidP="00341A2F">
      <w:pPr>
        <w:spacing w:after="0" w:line="240" w:lineRule="auto"/>
        <w:rPr>
          <w:b/>
        </w:rPr>
      </w:pPr>
    </w:p>
    <w:p w14:paraId="15C15287" w14:textId="7C1FB661" w:rsidR="00B52715" w:rsidRDefault="00B52715" w:rsidP="00341A2F">
      <w:pPr>
        <w:spacing w:after="0" w:line="240" w:lineRule="auto"/>
        <w:rPr>
          <w:b/>
        </w:rPr>
      </w:pPr>
      <w:r w:rsidRPr="00B52715">
        <w:t>::first-letter</w:t>
      </w:r>
      <w:r>
        <w:t xml:space="preserve"> </w:t>
      </w:r>
      <w:r w:rsidRPr="00B52715">
        <w:rPr>
          <w:b/>
        </w:rPr>
        <w:t>Designates the first letter of whatever type of element we are applying the rule to.</w:t>
      </w:r>
    </w:p>
    <w:p w14:paraId="67A4A172" w14:textId="31D27625" w:rsidR="00B52715" w:rsidRDefault="00B52715" w:rsidP="00341A2F">
      <w:pPr>
        <w:spacing w:after="0" w:line="240" w:lineRule="auto"/>
        <w:rPr>
          <w:b/>
        </w:rPr>
      </w:pPr>
    </w:p>
    <w:p w14:paraId="720B3A36" w14:textId="305489E4" w:rsidR="00B52715" w:rsidRPr="00B52715" w:rsidRDefault="00B52715" w:rsidP="00341A2F">
      <w:pPr>
        <w:spacing w:after="0" w:line="240" w:lineRule="auto"/>
        <w:rPr>
          <w:b/>
        </w:rPr>
      </w:pPr>
      <w:r w:rsidRPr="00B52715">
        <w:rPr>
          <w:b/>
          <w:u w:val="single"/>
        </w:rPr>
        <w:t>Ex.</w:t>
      </w:r>
      <w:r>
        <w:rPr>
          <w:b/>
          <w:u w:val="single"/>
        </w:rPr>
        <w:t xml:space="preserve"> </w:t>
      </w:r>
      <w:r>
        <w:t xml:space="preserve">p:: first-letter </w:t>
      </w:r>
      <w:r>
        <w:rPr>
          <w:b/>
        </w:rPr>
        <w:t>Indicates the first letter of the paragraph</w:t>
      </w:r>
    </w:p>
    <w:p w14:paraId="7C51EA80" w14:textId="76D45527" w:rsidR="00CC4915" w:rsidRPr="00A20670" w:rsidRDefault="00CC4915" w:rsidP="00341A2F">
      <w:pPr>
        <w:spacing w:after="0" w:line="240" w:lineRule="auto"/>
        <w:rPr>
          <w:b/>
        </w:rPr>
      </w:pPr>
    </w:p>
    <w:p w14:paraId="2A0C6ABA" w14:textId="142668FE" w:rsidR="00A20670" w:rsidRDefault="00A20670" w:rsidP="00341A2F">
      <w:pPr>
        <w:spacing w:after="0" w:line="240" w:lineRule="auto"/>
      </w:pPr>
    </w:p>
    <w:p w14:paraId="2096A1EE" w14:textId="77777777" w:rsidR="009927AE" w:rsidRPr="009927AE" w:rsidRDefault="009927AE" w:rsidP="00341A2F">
      <w:pPr>
        <w:spacing w:after="0" w:line="240" w:lineRule="auto"/>
      </w:pPr>
    </w:p>
    <w:sectPr w:rsidR="009927AE" w:rsidRPr="009927AE" w:rsidSect="00823A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3NLe0MDEzN7CwMDBS0lEKTi0uzszPAykwqQUA244QYywAAAA="/>
  </w:docVars>
  <w:rsids>
    <w:rsidRoot w:val="00341A2F"/>
    <w:rsid w:val="000834AB"/>
    <w:rsid w:val="00096C31"/>
    <w:rsid w:val="000976DF"/>
    <w:rsid w:val="000A5DFA"/>
    <w:rsid w:val="000C5C97"/>
    <w:rsid w:val="000E3C95"/>
    <w:rsid w:val="000E5D2E"/>
    <w:rsid w:val="00100F1C"/>
    <w:rsid w:val="0014418B"/>
    <w:rsid w:val="00154F36"/>
    <w:rsid w:val="0018381E"/>
    <w:rsid w:val="001916D0"/>
    <w:rsid w:val="001A437F"/>
    <w:rsid w:val="001A43CB"/>
    <w:rsid w:val="001D2EF3"/>
    <w:rsid w:val="0020214D"/>
    <w:rsid w:val="00216BA4"/>
    <w:rsid w:val="0026558A"/>
    <w:rsid w:val="00270BF9"/>
    <w:rsid w:val="0028490C"/>
    <w:rsid w:val="00295543"/>
    <w:rsid w:val="00296855"/>
    <w:rsid w:val="00325CC4"/>
    <w:rsid w:val="00341A2F"/>
    <w:rsid w:val="00351794"/>
    <w:rsid w:val="0036754D"/>
    <w:rsid w:val="00394B2A"/>
    <w:rsid w:val="003C094D"/>
    <w:rsid w:val="003D4F01"/>
    <w:rsid w:val="003E19AE"/>
    <w:rsid w:val="003E44E7"/>
    <w:rsid w:val="003F5B23"/>
    <w:rsid w:val="00415446"/>
    <w:rsid w:val="00416EFF"/>
    <w:rsid w:val="004610C8"/>
    <w:rsid w:val="004663DF"/>
    <w:rsid w:val="0048017C"/>
    <w:rsid w:val="0049385E"/>
    <w:rsid w:val="004A0FEB"/>
    <w:rsid w:val="004C24FD"/>
    <w:rsid w:val="004C402E"/>
    <w:rsid w:val="004E7590"/>
    <w:rsid w:val="004E7867"/>
    <w:rsid w:val="005628CF"/>
    <w:rsid w:val="005712E0"/>
    <w:rsid w:val="00597582"/>
    <w:rsid w:val="00597CEF"/>
    <w:rsid w:val="005A744D"/>
    <w:rsid w:val="005B438E"/>
    <w:rsid w:val="005D70C4"/>
    <w:rsid w:val="005F4685"/>
    <w:rsid w:val="005F6F9D"/>
    <w:rsid w:val="00613D36"/>
    <w:rsid w:val="00614136"/>
    <w:rsid w:val="00614D22"/>
    <w:rsid w:val="00632AD5"/>
    <w:rsid w:val="00665C6B"/>
    <w:rsid w:val="00687F25"/>
    <w:rsid w:val="00692749"/>
    <w:rsid w:val="006B11E7"/>
    <w:rsid w:val="006C5DA8"/>
    <w:rsid w:val="006F02AA"/>
    <w:rsid w:val="00707237"/>
    <w:rsid w:val="0071603A"/>
    <w:rsid w:val="007223C7"/>
    <w:rsid w:val="0075539A"/>
    <w:rsid w:val="0077399F"/>
    <w:rsid w:val="00790BAD"/>
    <w:rsid w:val="00796EF5"/>
    <w:rsid w:val="007B0AA8"/>
    <w:rsid w:val="007B3529"/>
    <w:rsid w:val="007B35B1"/>
    <w:rsid w:val="008239EB"/>
    <w:rsid w:val="00823AC8"/>
    <w:rsid w:val="0083253A"/>
    <w:rsid w:val="00841AF6"/>
    <w:rsid w:val="008465BD"/>
    <w:rsid w:val="00870617"/>
    <w:rsid w:val="008835ED"/>
    <w:rsid w:val="00892370"/>
    <w:rsid w:val="008931FB"/>
    <w:rsid w:val="008C0C71"/>
    <w:rsid w:val="008C3465"/>
    <w:rsid w:val="008E4238"/>
    <w:rsid w:val="00912A2E"/>
    <w:rsid w:val="00922026"/>
    <w:rsid w:val="009550DF"/>
    <w:rsid w:val="00956F94"/>
    <w:rsid w:val="009927AE"/>
    <w:rsid w:val="00995885"/>
    <w:rsid w:val="009A4348"/>
    <w:rsid w:val="009F12C3"/>
    <w:rsid w:val="00A16FA7"/>
    <w:rsid w:val="00A20670"/>
    <w:rsid w:val="00A300FC"/>
    <w:rsid w:val="00A312E2"/>
    <w:rsid w:val="00A403E2"/>
    <w:rsid w:val="00A57CE7"/>
    <w:rsid w:val="00A606F8"/>
    <w:rsid w:val="00A93EED"/>
    <w:rsid w:val="00AA40C5"/>
    <w:rsid w:val="00AC5160"/>
    <w:rsid w:val="00AD53CA"/>
    <w:rsid w:val="00AE1815"/>
    <w:rsid w:val="00AE1CD9"/>
    <w:rsid w:val="00AF3B9F"/>
    <w:rsid w:val="00B00E5F"/>
    <w:rsid w:val="00B2127F"/>
    <w:rsid w:val="00B264D2"/>
    <w:rsid w:val="00B452C4"/>
    <w:rsid w:val="00B52715"/>
    <w:rsid w:val="00B910FC"/>
    <w:rsid w:val="00C47BF6"/>
    <w:rsid w:val="00C665B9"/>
    <w:rsid w:val="00C72E70"/>
    <w:rsid w:val="00C75E48"/>
    <w:rsid w:val="00CA00FE"/>
    <w:rsid w:val="00CC016E"/>
    <w:rsid w:val="00CC1569"/>
    <w:rsid w:val="00CC4915"/>
    <w:rsid w:val="00CD1110"/>
    <w:rsid w:val="00CF4EB8"/>
    <w:rsid w:val="00D02209"/>
    <w:rsid w:val="00D03D87"/>
    <w:rsid w:val="00D05B3D"/>
    <w:rsid w:val="00D17505"/>
    <w:rsid w:val="00D36414"/>
    <w:rsid w:val="00D416EF"/>
    <w:rsid w:val="00D5435F"/>
    <w:rsid w:val="00D7754C"/>
    <w:rsid w:val="00DA3753"/>
    <w:rsid w:val="00DC0109"/>
    <w:rsid w:val="00E01BCC"/>
    <w:rsid w:val="00E16032"/>
    <w:rsid w:val="00E20675"/>
    <w:rsid w:val="00E20D6A"/>
    <w:rsid w:val="00E41625"/>
    <w:rsid w:val="00E5314E"/>
    <w:rsid w:val="00E764EB"/>
    <w:rsid w:val="00EB56F7"/>
    <w:rsid w:val="00EB668B"/>
    <w:rsid w:val="00EC0E52"/>
    <w:rsid w:val="00ED184E"/>
    <w:rsid w:val="00ED399B"/>
    <w:rsid w:val="00EE72E6"/>
    <w:rsid w:val="00F1123F"/>
    <w:rsid w:val="00F57723"/>
    <w:rsid w:val="00F95636"/>
    <w:rsid w:val="00FA2F6D"/>
    <w:rsid w:val="00FB3B49"/>
    <w:rsid w:val="63C2A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3920"/>
  <w15:chartTrackingRefBased/>
  <w15:docId w15:val="{7AC9CB4C-BBF7-4F2D-AD6F-30FB3676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ef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Div. of Science, Information Arts and Technologies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Dahlia Casey</dc:creator>
  <cp:keywords/>
  <dc:description/>
  <cp:lastModifiedBy>Dahlia Casey</cp:lastModifiedBy>
  <cp:revision>139</cp:revision>
  <dcterms:created xsi:type="dcterms:W3CDTF">2018-09-20T15:28:00Z</dcterms:created>
  <dcterms:modified xsi:type="dcterms:W3CDTF">2018-11-29T18:48:00Z</dcterms:modified>
</cp:coreProperties>
</file>